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EEAF6" w:themeColor="accent5" w:themeTint="33"/>
  <w:body>
    <w:p w14:paraId="10FFF3CA" w14:textId="28C5657C" w:rsidR="00720A8A" w:rsidRDefault="006F60A1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24FC482" wp14:editId="083A6CF6">
                <wp:simplePos x="0" y="0"/>
                <wp:positionH relativeFrom="column">
                  <wp:posOffset>7247146</wp:posOffset>
                </wp:positionH>
                <wp:positionV relativeFrom="paragraph">
                  <wp:posOffset>11754469</wp:posOffset>
                </wp:positionV>
                <wp:extent cx="1152740" cy="1206033"/>
                <wp:effectExtent l="152400" t="171450" r="142875" b="16573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0010">
                          <a:off x="0" y="0"/>
                          <a:ext cx="1152740" cy="1206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0B441" w14:textId="52DDA604" w:rsidR="00280CEC" w:rsidRDefault="00636041" w:rsidP="00280C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Free time</w:t>
                            </w:r>
                          </w:p>
                          <w:p w14:paraId="1BA6D206" w14:textId="602D0393" w:rsidR="000D537C" w:rsidRDefault="00636041" w:rsidP="000D537C"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F60A1">
                              <w:rPr>
                                <w:sz w:val="24"/>
                                <w:szCs w:val="24"/>
                              </w:rPr>
                              <w:t xml:space="preserve">resent tense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irregular verbs, Conjunctions.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FC482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570.65pt;margin-top:925.55pt;width:90.75pt;height:94.95pt;rotation:2075318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" filled="f" stroked="f" strokeweight=".5pt">
                <v:textbox>
                  <w:txbxContent>
                    <w:p w14:paraId="6780B441" w14:textId="52DDA604" w:rsidR="00280CEC" w:rsidRDefault="00636041" w:rsidP="00280CE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Free time</w:t>
                      </w:r>
                    </w:p>
                    <w:p w14:paraId="1BA6D206" w14:textId="602D0393" w:rsidR="000D537C" w:rsidRDefault="00636041" w:rsidP="000D537C">
                      <w:r>
                        <w:rPr>
                          <w:sz w:val="24"/>
                          <w:szCs w:val="24"/>
                        </w:rPr>
                        <w:t>P</w:t>
                      </w:r>
                      <w:r w:rsidR="006F60A1">
                        <w:rPr>
                          <w:sz w:val="24"/>
                          <w:szCs w:val="24"/>
                        </w:rPr>
                        <w:t xml:space="preserve">resent tense </w:t>
                      </w:r>
                      <w:r>
                        <w:rPr>
                          <w:sz w:val="24"/>
                          <w:szCs w:val="24"/>
                        </w:rPr>
                        <w:t>irregular verbs, Conjunctions.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F4F993" wp14:editId="6725BDAA">
                <wp:simplePos x="0" y="0"/>
                <wp:positionH relativeFrom="column">
                  <wp:posOffset>7339607</wp:posOffset>
                </wp:positionH>
                <wp:positionV relativeFrom="paragraph">
                  <wp:posOffset>10390334</wp:posOffset>
                </wp:positionV>
                <wp:extent cx="1032776" cy="996950"/>
                <wp:effectExtent l="190500" t="190500" r="167640" b="2032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82528">
                          <a:off x="0" y="0"/>
                          <a:ext cx="1032776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0E136" w14:textId="4716E09C" w:rsidR="00F40F25" w:rsidRPr="00F40F25" w:rsidRDefault="00F40F25" w:rsidP="00F40F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40F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House and home</w:t>
                            </w:r>
                          </w:p>
                          <w:p w14:paraId="5B3CB3A0" w14:textId="19AA7935" w:rsidR="00F40F25" w:rsidRDefault="003A119F" w:rsidP="00F40F25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Description,</w:t>
                            </w:r>
                            <w:r w:rsidR="00F40F2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prepositions</w:t>
                            </w:r>
                            <w:r w:rsidR="008F4D9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F40F2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561D808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4F993" id="Text Box 25" o:spid="_x0000_s1027" type="#_x0000_t202" style="position:absolute;margin-left:577.9pt;margin-top:818.15pt;width:81.3pt;height:78.5pt;rotation:-1875937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" stroked="f" strokeweight=".5pt">
                <v:fill opacity="17733f"/>
                <v:textbox>
                  <w:txbxContent>
                    <w:p w14:paraId="5130E136" w14:textId="4716E09C" w:rsidR="00F40F25" w:rsidRPr="00F40F25" w:rsidRDefault="00F40F25" w:rsidP="00F40F2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40F25">
                        <w:rPr>
                          <w:b/>
                          <w:bCs/>
                          <w:sz w:val="28"/>
                          <w:szCs w:val="28"/>
                        </w:rPr>
                        <w:t>House and home</w:t>
                      </w:r>
                    </w:p>
                    <w:p w14:paraId="5B3CB3A0" w14:textId="19AA7935" w:rsidR="00F40F25" w:rsidRDefault="003A119F" w:rsidP="00F40F25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Description,</w:t>
                      </w:r>
                      <w:r w:rsidR="00F40F25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prepositions</w:t>
                      </w:r>
                      <w:r w:rsidR="008F4D98">
                        <w:rPr>
                          <w:sz w:val="24"/>
                          <w:szCs w:val="24"/>
                        </w:rPr>
                        <w:t>.</w:t>
                      </w:r>
                      <w:r w:rsidR="00F40F2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561D808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0CC8110" wp14:editId="32FB7FE8">
                <wp:simplePos x="0" y="0"/>
                <wp:positionH relativeFrom="column">
                  <wp:posOffset>7360165</wp:posOffset>
                </wp:positionH>
                <wp:positionV relativeFrom="paragraph">
                  <wp:posOffset>11754852</wp:posOffset>
                </wp:positionV>
                <wp:extent cx="954166" cy="1059266"/>
                <wp:effectExtent l="209550" t="190500" r="189230" b="17907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988">
                          <a:off x="0" y="0"/>
                          <a:ext cx="954166" cy="105926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E9E740" w14:textId="77777777" w:rsidR="006F60A1" w:rsidRDefault="006F60A1" w:rsidP="006F60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C8110" id="Text Box 41" o:spid="_x0000_s1028" type="#_x0000_t202" style="position:absolute;margin-left:579.55pt;margin-top:925.6pt;width:75.15pt;height:83.4pt;rotation:2090585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" stroked="f" strokeweight=".5pt">
                <v:fill opacity="17733f"/>
                <v:textbox>
                  <w:txbxContent>
                    <w:p w14:paraId="3DE9E740" w14:textId="77777777" w:rsidR="006F60A1" w:rsidRDefault="006F60A1" w:rsidP="006F60A1"/>
                  </w:txbxContent>
                </v:textbox>
              </v:shape>
            </w:pict>
          </mc:Fallback>
        </mc:AlternateContent>
      </w:r>
      <w:r w:rsidR="00A463F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7769260" wp14:editId="7AE45A4F">
                <wp:simplePos x="0" y="0"/>
                <wp:positionH relativeFrom="column">
                  <wp:posOffset>7128034</wp:posOffset>
                </wp:positionH>
                <wp:positionV relativeFrom="paragraph">
                  <wp:posOffset>3962353</wp:posOffset>
                </wp:positionV>
                <wp:extent cx="1358900" cy="680778"/>
                <wp:effectExtent l="0" t="247650" r="31750" b="25273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7615">
                          <a:off x="0" y="0"/>
                          <a:ext cx="1358900" cy="6807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E7B454" w14:textId="77777777" w:rsidR="00D43004" w:rsidRPr="00D014D8" w:rsidRDefault="00D43004" w:rsidP="00D430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014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Study of film</w:t>
                            </w:r>
                          </w:p>
                          <w:p w14:paraId="10E6E803" w14:textId="6D134269" w:rsidR="00203A66" w:rsidRPr="002738CC" w:rsidRDefault="00203A66" w:rsidP="00203A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69260" id="Text Box 36" o:spid="_x0000_s1029" type="#_x0000_t202" style="position:absolute;margin-left:561.25pt;margin-top:312pt;width:107pt;height:53.6pt;rotation:2018088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" filled="f" stroked="f" strokeweight=".5pt">
                <v:textbox>
                  <w:txbxContent>
                    <w:p w14:paraId="16E7B454" w14:textId="77777777" w:rsidR="00D43004" w:rsidRPr="00D014D8" w:rsidRDefault="00D43004" w:rsidP="00D4300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014D8">
                        <w:rPr>
                          <w:b/>
                          <w:bCs/>
                          <w:sz w:val="36"/>
                          <w:szCs w:val="36"/>
                        </w:rPr>
                        <w:t>Study of film</w:t>
                      </w:r>
                    </w:p>
                    <w:p w14:paraId="10E6E803" w14:textId="6D134269" w:rsidR="00203A66" w:rsidRPr="002738CC" w:rsidRDefault="00203A66" w:rsidP="00203A6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34328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D3D78D" wp14:editId="76C28AA8">
                <wp:simplePos x="0" y="0"/>
                <wp:positionH relativeFrom="margin">
                  <wp:posOffset>768709</wp:posOffset>
                </wp:positionH>
                <wp:positionV relativeFrom="paragraph">
                  <wp:posOffset>4257381</wp:posOffset>
                </wp:positionV>
                <wp:extent cx="1343025" cy="1235075"/>
                <wp:effectExtent l="133350" t="209550" r="180975" b="2127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4030">
                          <a:off x="0" y="0"/>
                          <a:ext cx="1343025" cy="1235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876F4" w14:textId="77777777" w:rsidR="00A674FB" w:rsidRDefault="00A674FB" w:rsidP="00A674F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Work</w:t>
                            </w:r>
                          </w:p>
                          <w:p w14:paraId="22E8536C" w14:textId="2ECB383B" w:rsidR="00A674FB" w:rsidRDefault="00A674FB" w:rsidP="00A674FB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Future tense, other phrases to express future, subjunctive.</w:t>
                            </w:r>
                          </w:p>
                          <w:p w14:paraId="3EB4C738" w14:textId="19D363CD" w:rsidR="00A8504A" w:rsidRDefault="00A8504A" w:rsidP="00A850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D78D" id="Text Box 5" o:spid="_x0000_s1030" type="#_x0000_t202" style="position:absolute;margin-left:60.55pt;margin-top:335.25pt;width:105.75pt;height:97.25pt;rotation:2079709fd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" filled="f" stroked="f" strokeweight=".5pt">
                <v:textbox>
                  <w:txbxContent>
                    <w:p w14:paraId="5DA876F4" w14:textId="77777777" w:rsidR="00A674FB" w:rsidRDefault="00A674FB" w:rsidP="00A674F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Work</w:t>
                      </w:r>
                    </w:p>
                    <w:p w14:paraId="22E8536C" w14:textId="2ECB383B" w:rsidR="00A674FB" w:rsidRDefault="00A674FB" w:rsidP="00A674FB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Future tense, other phrases to express future, subjunctive.</w:t>
                      </w:r>
                    </w:p>
                    <w:p w14:paraId="3EB4C738" w14:textId="19D363CD" w:rsidR="00A8504A" w:rsidRDefault="00A8504A" w:rsidP="00A8504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432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B2520B" wp14:editId="0152532C">
                <wp:simplePos x="0" y="0"/>
                <wp:positionH relativeFrom="column">
                  <wp:posOffset>921997</wp:posOffset>
                </wp:positionH>
                <wp:positionV relativeFrom="paragraph">
                  <wp:posOffset>4371600</wp:posOffset>
                </wp:positionV>
                <wp:extent cx="916410" cy="1019810"/>
                <wp:effectExtent l="209550" t="171450" r="169545" b="18034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525">
                          <a:off x="0" y="0"/>
                          <a:ext cx="916410" cy="10198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77F4BA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2520B" id="Text Box 34" o:spid="_x0000_s1031" type="#_x0000_t202" style="position:absolute;margin-left:72.6pt;margin-top:344.2pt;width:72.15pt;height:80.3pt;rotation:2015805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" stroked="f" strokeweight=".5pt">
                <v:fill opacity="17733f"/>
                <v:textbox>
                  <w:txbxContent>
                    <w:p w14:paraId="3377F4BA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E20D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F6BC4B" wp14:editId="2CDDF33A">
                <wp:simplePos x="0" y="0"/>
                <wp:positionH relativeFrom="column">
                  <wp:posOffset>7195202</wp:posOffset>
                </wp:positionH>
                <wp:positionV relativeFrom="paragraph">
                  <wp:posOffset>2232024</wp:posOffset>
                </wp:positionV>
                <wp:extent cx="1386891" cy="1246401"/>
                <wp:effectExtent l="171450" t="228600" r="137160" b="24003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21628">
                          <a:off x="0" y="0"/>
                          <a:ext cx="1386891" cy="1246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55DB6" w14:textId="77777777" w:rsidR="00D43004" w:rsidRPr="00AB5925" w:rsidRDefault="00D43004" w:rsidP="00D430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E52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Current</w:t>
                            </w:r>
                            <w:r w:rsidRPr="00AB592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issues</w:t>
                            </w:r>
                          </w:p>
                          <w:p w14:paraId="1DB8C30B" w14:textId="77777777" w:rsidR="00D43004" w:rsidRPr="00AB5925" w:rsidRDefault="00D43004" w:rsidP="00D43004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Development of more complex vocabulary, new tenses</w:t>
                            </w:r>
                            <w:r w:rsidRPr="00AB592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DCA7B9C" w14:textId="0E852680" w:rsidR="002738CC" w:rsidRPr="002738CC" w:rsidRDefault="002738CC" w:rsidP="00273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6BC4B" id="Text Box 37" o:spid="_x0000_s1032" type="#_x0000_t202" style="position:absolute;margin-left:566.55pt;margin-top:175.75pt;width:109.2pt;height:98.15pt;rotation:-2160910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" filled="f" stroked="f" strokeweight=".5pt">
                <v:textbox>
                  <w:txbxContent>
                    <w:p w14:paraId="1B155DB6" w14:textId="77777777" w:rsidR="00D43004" w:rsidRPr="00AB5925" w:rsidRDefault="00D43004" w:rsidP="00D4300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E5274">
                        <w:rPr>
                          <w:b/>
                          <w:bCs/>
                          <w:sz w:val="32"/>
                          <w:szCs w:val="32"/>
                        </w:rPr>
                        <w:t>Current</w:t>
                      </w:r>
                      <w:r w:rsidRPr="00AB592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issues</w:t>
                      </w:r>
                    </w:p>
                    <w:p w14:paraId="1DB8C30B" w14:textId="77777777" w:rsidR="00D43004" w:rsidRPr="00AB5925" w:rsidRDefault="00D43004" w:rsidP="00D43004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Development of more complex vocabulary, new tenses</w:t>
                      </w:r>
                      <w:r w:rsidRPr="00AB592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DCA7B9C" w14:textId="0E852680" w:rsidR="002738CC" w:rsidRPr="002738CC" w:rsidRDefault="002738CC" w:rsidP="002738C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E20D5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6D810A" wp14:editId="5C0B9DB9">
                <wp:simplePos x="0" y="0"/>
                <wp:positionH relativeFrom="column">
                  <wp:posOffset>7364605</wp:posOffset>
                </wp:positionH>
                <wp:positionV relativeFrom="paragraph">
                  <wp:posOffset>2239547</wp:posOffset>
                </wp:positionV>
                <wp:extent cx="1006452" cy="1145556"/>
                <wp:effectExtent l="247650" t="190500" r="232410" b="18796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09628">
                          <a:off x="0" y="0"/>
                          <a:ext cx="1006452" cy="114555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1C0B48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810A" id="Text Box 32" o:spid="_x0000_s1033" type="#_x0000_t202" style="position:absolute;margin-left:579.9pt;margin-top:176.35pt;width:79.25pt;height:90.2pt;rotation:-217401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" stroked="f" strokeweight=".5pt">
                <v:fill opacity="17733f"/>
                <v:textbox>
                  <w:txbxContent>
                    <w:p w14:paraId="311C0B48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E1361F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732C8118" wp14:editId="652C99EF">
                <wp:simplePos x="0" y="0"/>
                <wp:positionH relativeFrom="page">
                  <wp:posOffset>9080518</wp:posOffset>
                </wp:positionH>
                <wp:positionV relativeFrom="paragraph">
                  <wp:posOffset>11032588</wp:posOffset>
                </wp:positionV>
                <wp:extent cx="1278726" cy="1337615"/>
                <wp:effectExtent l="133350" t="152400" r="55245" b="14859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91752">
                          <a:off x="0" y="0"/>
                          <a:ext cx="1278726" cy="1337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AFE34" w14:textId="7C086ED3" w:rsidR="00D26240" w:rsidRPr="00AA095F" w:rsidRDefault="00BD31CE" w:rsidP="00BD31CE">
                            <w:pPr>
                              <w:jc w:val="center"/>
                              <w:rPr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Awareness of different ways of life in French-speaking countries</w:t>
                            </w:r>
                            <w:r w:rsidRPr="00AA095F">
                              <w:rPr>
                                <w:rFonts w:ascii="Arial" w:hAnsi="Arial" w:cs="Arial"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C8118" id="Text Box 40" o:spid="_x0000_s1034" type="#_x0000_t202" style="position:absolute;margin-left:715pt;margin-top:868.7pt;width:100.7pt;height:105.3pt;rotation:1410938fd;z-index:2516561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" filled="f" stroked="f" strokeweight=".5pt">
                <v:textbox>
                  <w:txbxContent>
                    <w:p w14:paraId="73DAFE34" w14:textId="7C086ED3" w:rsidR="00D26240" w:rsidRPr="00AA095F" w:rsidRDefault="00BD31CE" w:rsidP="00BD31CE">
                      <w:pPr>
                        <w:jc w:val="center"/>
                        <w:rPr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Awareness of different ways of life in French-speaking countries</w:t>
                      </w:r>
                      <w:r w:rsidRPr="00AA095F">
                        <w:rPr>
                          <w:rFonts w:ascii="Arial" w:hAnsi="Arial" w:cs="Arial"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361F">
        <w:rPr>
          <w:noProof/>
        </w:rPr>
        <mc:AlternateContent>
          <mc:Choice Requires="wps">
            <w:drawing>
              <wp:anchor distT="0" distB="0" distL="114300" distR="114300" simplePos="0" relativeHeight="251649526" behindDoc="0" locked="0" layoutInCell="1" allowOverlap="1" wp14:anchorId="32B6F507" wp14:editId="666DD8E0">
                <wp:simplePos x="0" y="0"/>
                <wp:positionH relativeFrom="margin">
                  <wp:posOffset>8280140</wp:posOffset>
                </wp:positionH>
                <wp:positionV relativeFrom="paragraph">
                  <wp:posOffset>10595610</wp:posOffset>
                </wp:positionV>
                <wp:extent cx="2107576" cy="1924988"/>
                <wp:effectExtent l="0" t="0" r="26035" b="189865"/>
                <wp:wrapNone/>
                <wp:docPr id="26" name="Star: 5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791">
                          <a:off x="0" y="0"/>
                          <a:ext cx="2107576" cy="1924988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3DBCE" id="Star: 5 Points 26" o:spid="_x0000_s1026" style="position:absolute;margin-left:652pt;margin-top:834.3pt;width:165.95pt;height:151.55pt;rotation:1444841fd;z-index:25164952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07576,1924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" path="m2,735278r797718,-9654l1053788,r256068,725624l2107574,735278r-639459,458114l1705063,1924983,1053788,1482489,402513,1924983,639461,1193392,2,735278xe" fillcolor="#4472c4" stroked="f" strokeweight="1pt">
                <v:fill opacity="23644f"/>
                <v:stroke joinstyle="miter"/>
                <v:path arrowok="t" o:connecttype="custom" o:connectlocs="2,735278;797720,725624;1053788,0;1309856,725624;2107574,735278;1468115,1193392;1705063,1924983;1053788,1482489;402513,1924983;639461,1193392;2,735278" o:connectangles="0,0,0,0,0,0,0,0,0,0,0"/>
                <w10:wrap anchorx="margin"/>
              </v:shape>
            </w:pict>
          </mc:Fallback>
        </mc:AlternateContent>
      </w:r>
      <w:r w:rsidR="00A96326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39E2F3" wp14:editId="493B5E28">
                <wp:simplePos x="0" y="0"/>
                <wp:positionH relativeFrom="margin">
                  <wp:posOffset>2079625</wp:posOffset>
                </wp:positionH>
                <wp:positionV relativeFrom="paragraph">
                  <wp:posOffset>1885869</wp:posOffset>
                </wp:positionV>
                <wp:extent cx="1648496" cy="1333611"/>
                <wp:effectExtent l="0" t="0" r="889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496" cy="133361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BB658" w14:textId="77777777" w:rsidR="00A96326" w:rsidRDefault="00A96326" w:rsidP="00A9632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69A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Individual Research Project</w:t>
                            </w:r>
                          </w:p>
                          <w:p w14:paraId="365F10F5" w14:textId="77777777" w:rsidR="00A96326" w:rsidRPr="00595EB1" w:rsidRDefault="00A96326" w:rsidP="00A9632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Planning, research and preparation for the IRP in speaking.</w:t>
                            </w:r>
                          </w:p>
                          <w:p w14:paraId="07573722" w14:textId="77777777" w:rsidR="00AB5925" w:rsidRDefault="00AB5925" w:rsidP="00AB59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E2F3" id="Text Box 39" o:spid="_x0000_s1035" type="#_x0000_t202" style="position:absolute;margin-left:163.75pt;margin-top:148.5pt;width:129.8pt;height:10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" stroked="f" strokeweight=".5pt">
                <v:fill opacity="17733f"/>
                <v:textbox>
                  <w:txbxContent>
                    <w:p w14:paraId="220BB658" w14:textId="77777777" w:rsidR="00A96326" w:rsidRDefault="00A96326" w:rsidP="00A96326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D69A2">
                        <w:rPr>
                          <w:b/>
                          <w:bCs/>
                          <w:sz w:val="32"/>
                          <w:szCs w:val="32"/>
                        </w:rPr>
                        <w:t>Individual Research Project</w:t>
                      </w:r>
                    </w:p>
                    <w:p w14:paraId="365F10F5" w14:textId="77777777" w:rsidR="00A96326" w:rsidRPr="00595EB1" w:rsidRDefault="00A96326" w:rsidP="00A96326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Planning, research and preparation for the IRP in speaking.</w:t>
                      </w:r>
                    </w:p>
                    <w:p w14:paraId="07573722" w14:textId="77777777" w:rsidR="00AB5925" w:rsidRDefault="00AB5925" w:rsidP="00AB5925"/>
                  </w:txbxContent>
                </v:textbox>
                <w10:wrap anchorx="margin"/>
              </v:shape>
            </w:pict>
          </mc:Fallback>
        </mc:AlternateContent>
      </w:r>
      <w:r w:rsidR="00D43004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5958F6C" wp14:editId="251E9315">
                <wp:simplePos x="0" y="0"/>
                <wp:positionH relativeFrom="column">
                  <wp:posOffset>5544355</wp:posOffset>
                </wp:positionH>
                <wp:positionV relativeFrom="paragraph">
                  <wp:posOffset>4101528</wp:posOffset>
                </wp:positionV>
                <wp:extent cx="1443210" cy="1056067"/>
                <wp:effectExtent l="0" t="0" r="508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10" cy="105606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3EFEA" w14:textId="77777777" w:rsidR="00D43004" w:rsidRPr="002738CC" w:rsidRDefault="00D43004" w:rsidP="00D430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738C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Artistic culture </w:t>
                            </w:r>
                          </w:p>
                          <w:p w14:paraId="09BC3A30" w14:textId="7C3CEAAC" w:rsidR="00D43004" w:rsidRDefault="00D43004" w:rsidP="00D43004">
                            <w:pPr>
                              <w:jc w:val="center"/>
                            </w:pPr>
                            <w:r w:rsidRPr="002738CC">
                              <w:rPr>
                                <w:sz w:val="24"/>
                                <w:szCs w:val="24"/>
                              </w:rPr>
                              <w:t>Research of artistic culture in society.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58F6C" id="Text Box 42" o:spid="_x0000_s1036" type="#_x0000_t202" style="position:absolute;margin-left:436.55pt;margin-top:322.95pt;width:113.65pt;height:83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" stroked="f" strokeweight=".5pt">
                <v:fill opacity="17733f"/>
                <v:textbox>
                  <w:txbxContent>
                    <w:p w14:paraId="4023EFEA" w14:textId="77777777" w:rsidR="00D43004" w:rsidRPr="002738CC" w:rsidRDefault="00D43004" w:rsidP="00D4300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738CC">
                        <w:rPr>
                          <w:b/>
                          <w:bCs/>
                          <w:sz w:val="32"/>
                          <w:szCs w:val="32"/>
                        </w:rPr>
                        <w:t xml:space="preserve">Artistic culture </w:t>
                      </w:r>
                    </w:p>
                    <w:p w14:paraId="09BC3A30" w14:textId="7C3CEAAC" w:rsidR="00D43004" w:rsidRDefault="00D43004" w:rsidP="00D43004">
                      <w:pPr>
                        <w:jc w:val="center"/>
                      </w:pPr>
                      <w:r w:rsidRPr="002738CC">
                        <w:rPr>
                          <w:sz w:val="24"/>
                          <w:szCs w:val="24"/>
                        </w:rPr>
                        <w:t>Research of artistic culture in society.</w:t>
                      </w:r>
                    </w:p>
                  </w:txbxContent>
                </v:textbox>
              </v:shape>
            </w:pict>
          </mc:Fallback>
        </mc:AlternateContent>
      </w:r>
      <w:r w:rsidR="00D4300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C1B115" wp14:editId="5B4D3315">
                <wp:simplePos x="0" y="0"/>
                <wp:positionH relativeFrom="column">
                  <wp:posOffset>3891164</wp:posOffset>
                </wp:positionH>
                <wp:positionV relativeFrom="paragraph">
                  <wp:posOffset>4119603</wp:posOffset>
                </wp:positionV>
                <wp:extent cx="1443210" cy="1024569"/>
                <wp:effectExtent l="0" t="0" r="508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10" cy="102456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A5921" w14:textId="4FB08D32" w:rsidR="008E792F" w:rsidRDefault="00A737D5" w:rsidP="008E79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Current trends</w:t>
                            </w:r>
                          </w:p>
                          <w:p w14:paraId="3E1672C1" w14:textId="722D82DE" w:rsidR="00F84C54" w:rsidRDefault="00A737D5" w:rsidP="00203A66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Key GCSE grammar</w:t>
                            </w:r>
                            <w:r w:rsidR="00203A66">
                              <w:rPr>
                                <w:sz w:val="24"/>
                                <w:szCs w:val="24"/>
                              </w:rPr>
                              <w:t>, more complex vocabulary.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1B115" id="Text Box 10" o:spid="_x0000_s1037" type="#_x0000_t202" style="position:absolute;margin-left:306.4pt;margin-top:324.4pt;width:113.65pt;height:8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" stroked="f" strokeweight=".5pt">
                <v:fill opacity="17733f"/>
                <v:textbox>
                  <w:txbxContent>
                    <w:p w14:paraId="57AA5921" w14:textId="4FB08D32" w:rsidR="008E792F" w:rsidRDefault="00A737D5" w:rsidP="008E79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Current trends</w:t>
                      </w:r>
                    </w:p>
                    <w:p w14:paraId="3E1672C1" w14:textId="722D82DE" w:rsidR="00F84C54" w:rsidRDefault="00A737D5" w:rsidP="00203A66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Key GCSE grammar</w:t>
                      </w:r>
                      <w:r w:rsidR="00203A66">
                        <w:rPr>
                          <w:sz w:val="24"/>
                          <w:szCs w:val="24"/>
                        </w:rPr>
                        <w:t>, more complex vocabulary.</w:t>
                      </w:r>
                    </w:p>
                  </w:txbxContent>
                </v:textbox>
              </v:shape>
            </w:pict>
          </mc:Fallback>
        </mc:AlternateContent>
      </w:r>
      <w:r w:rsidR="00D43004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F31D1EC" wp14:editId="386604E0">
                <wp:simplePos x="0" y="0"/>
                <wp:positionH relativeFrom="page">
                  <wp:posOffset>116105</wp:posOffset>
                </wp:positionH>
                <wp:positionV relativeFrom="paragraph">
                  <wp:posOffset>6979071</wp:posOffset>
                </wp:positionV>
                <wp:extent cx="1561473" cy="1223158"/>
                <wp:effectExtent l="57150" t="133350" r="76835" b="1485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1371">
                          <a:off x="0" y="0"/>
                          <a:ext cx="1561473" cy="1223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491AC6" w14:textId="5AB266D7" w:rsidR="00AB4ADD" w:rsidRPr="00AA095F" w:rsidRDefault="00AB4ADD" w:rsidP="00AB4ADD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Information given at appropriate times regarding career and travel opportunities with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French.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1D1EC" id="Text Box 44" o:spid="_x0000_s1038" type="#_x0000_t202" style="position:absolute;margin-left:9.15pt;margin-top:549.55pt;width:122.95pt;height:96.3pt;rotation:886233fd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" filled="f" stroked="f" strokeweight=".5pt">
                <v:textbox>
                  <w:txbxContent>
                    <w:p w14:paraId="09491AC6" w14:textId="5AB266D7" w:rsidR="00AB4ADD" w:rsidRPr="00AA095F" w:rsidRDefault="00AB4ADD" w:rsidP="00AB4ADD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Information given at appropriate times regarding career and travel opportunities with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French.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43004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FB8072C" wp14:editId="08735B89">
                <wp:simplePos x="0" y="0"/>
                <wp:positionH relativeFrom="margin">
                  <wp:posOffset>-559988</wp:posOffset>
                </wp:positionH>
                <wp:positionV relativeFrom="paragraph">
                  <wp:posOffset>6419313</wp:posOffset>
                </wp:positionV>
                <wp:extent cx="2099210" cy="1947494"/>
                <wp:effectExtent l="0" t="0" r="34925" b="129540"/>
                <wp:wrapNone/>
                <wp:docPr id="2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899">
                          <a:off x="0" y="0"/>
                          <a:ext cx="2099210" cy="1947494"/>
                        </a:xfrm>
                        <a:prstGeom prst="star5">
                          <a:avLst/>
                        </a:prstGeom>
                        <a:solidFill>
                          <a:srgbClr val="4472C4">
                            <a:alpha val="3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F86A2" id="Star: 5 Points 2" o:spid="_x0000_s1026" style="position:absolute;margin-left:-44.1pt;margin-top:505.45pt;width:165.3pt;height:153.35pt;rotation:931593fd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99210,1947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" path="m2,743875r801829,5l1049605,r247774,743880l2099208,743875r-648697,459737l1698295,1947489,1049605,1487743,400915,1947489,648699,1203612,2,743875xe" fillcolor="#4472c4" stroked="f" strokeweight="1pt">
                <v:fill opacity="19789f"/>
                <v:stroke joinstyle="miter"/>
                <v:path arrowok="t" o:connecttype="custom" o:connectlocs="2,743875;801831,743880;1049605,0;1297379,743880;2099208,743875;1450511,1203612;1698295,1947489;1049605,1487743;400915,1947489;648699,1203612;2,743875" o:connectangles="0,0,0,0,0,0,0,0,0,0,0"/>
                <w10:wrap anchorx="margin"/>
              </v:shape>
            </w:pict>
          </mc:Fallback>
        </mc:AlternateContent>
      </w:r>
      <w:r w:rsidR="00230C4B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22169D" wp14:editId="31A563BE">
                <wp:simplePos x="0" y="0"/>
                <wp:positionH relativeFrom="page">
                  <wp:posOffset>8685995</wp:posOffset>
                </wp:positionH>
                <wp:positionV relativeFrom="paragraph">
                  <wp:posOffset>5337899</wp:posOffset>
                </wp:positionV>
                <wp:extent cx="1514475" cy="1123315"/>
                <wp:effectExtent l="38100" t="19050" r="9525" b="114935"/>
                <wp:wrapNone/>
                <wp:docPr id="61" name="Speech Bubble: 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52059">
                          <a:off x="0" y="0"/>
                          <a:ext cx="1514475" cy="1123315"/>
                        </a:xfrm>
                        <a:custGeom>
                          <a:avLst/>
                          <a:gdLst>
                            <a:gd name="connsiteX0" fmla="*/ 171121 w 1514475"/>
                            <a:gd name="connsiteY0" fmla="*/ 1134694 h 1123315"/>
                            <a:gd name="connsiteX1" fmla="*/ 192861 w 1514475"/>
                            <a:gd name="connsiteY1" fmla="*/ 936124 h 1123315"/>
                            <a:gd name="connsiteX2" fmla="*/ 364402 w 1514475"/>
                            <a:gd name="connsiteY2" fmla="*/ 81489 h 1123315"/>
                            <a:gd name="connsiteX3" fmla="*/ 1208247 w 1514475"/>
                            <a:gd name="connsiteY3" fmla="*/ 110486 h 1123315"/>
                            <a:gd name="connsiteX4" fmla="*/ 1266053 w 1514475"/>
                            <a:gd name="connsiteY4" fmla="*/ 977626 h 1123315"/>
                            <a:gd name="connsiteX5" fmla="*/ 423082 w 1514475"/>
                            <a:gd name="connsiteY5" fmla="*/ 1065671 h 1123315"/>
                            <a:gd name="connsiteX6" fmla="*/ 171121 w 1514475"/>
                            <a:gd name="connsiteY6" fmla="*/ 1134694 h 11233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514475" h="1123315" fill="none" extrusionOk="0">
                              <a:moveTo>
                                <a:pt x="171121" y="1134694"/>
                              </a:moveTo>
                              <a:cubicBezTo>
                                <a:pt x="171873" y="1063916"/>
                                <a:pt x="207510" y="994188"/>
                                <a:pt x="192861" y="936124"/>
                              </a:cubicBezTo>
                              <a:cubicBezTo>
                                <a:pt x="-120911" y="719949"/>
                                <a:pt x="-129399" y="289243"/>
                                <a:pt x="364402" y="81489"/>
                              </a:cubicBezTo>
                              <a:cubicBezTo>
                                <a:pt x="608477" y="-30925"/>
                                <a:pt x="954800" y="-1869"/>
                                <a:pt x="1208247" y="110486"/>
                              </a:cubicBezTo>
                              <a:cubicBezTo>
                                <a:pt x="1620383" y="386719"/>
                                <a:pt x="1604178" y="709720"/>
                                <a:pt x="1266053" y="977626"/>
                              </a:cubicBezTo>
                              <a:cubicBezTo>
                                <a:pt x="1023802" y="1074971"/>
                                <a:pt x="730591" y="1187713"/>
                                <a:pt x="423082" y="1065671"/>
                              </a:cubicBezTo>
                              <a:cubicBezTo>
                                <a:pt x="314859" y="1121222"/>
                                <a:pt x="287976" y="1090027"/>
                                <a:pt x="171121" y="1134694"/>
                              </a:cubicBezTo>
                              <a:close/>
                            </a:path>
                            <a:path w="1514475" h="1123315" stroke="0" extrusionOk="0">
                              <a:moveTo>
                                <a:pt x="171121" y="1134694"/>
                              </a:moveTo>
                              <a:cubicBezTo>
                                <a:pt x="159913" y="1070885"/>
                                <a:pt x="199115" y="1029231"/>
                                <a:pt x="192861" y="936124"/>
                              </a:cubicBezTo>
                              <a:cubicBezTo>
                                <a:pt x="-110914" y="667371"/>
                                <a:pt x="-53376" y="268169"/>
                                <a:pt x="364402" y="81489"/>
                              </a:cubicBezTo>
                              <a:cubicBezTo>
                                <a:pt x="643536" y="-46927"/>
                                <a:pt x="961959" y="47814"/>
                                <a:pt x="1208247" y="110486"/>
                              </a:cubicBezTo>
                              <a:cubicBezTo>
                                <a:pt x="1607181" y="426809"/>
                                <a:pt x="1530492" y="823660"/>
                                <a:pt x="1266053" y="977626"/>
                              </a:cubicBezTo>
                              <a:cubicBezTo>
                                <a:pt x="1042418" y="1092723"/>
                                <a:pt x="748448" y="1150696"/>
                                <a:pt x="423082" y="1065671"/>
                              </a:cubicBezTo>
                              <a:cubicBezTo>
                                <a:pt x="324066" y="1125206"/>
                                <a:pt x="261359" y="1083019"/>
                                <a:pt x="171121" y="11346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-38701"/>
                                    <a:gd name="adj2" fmla="val 51013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3F2DA" w14:textId="63275D62" w:rsidR="00D475D9" w:rsidRDefault="00D475D9" w:rsidP="00D475D9">
                            <w:pPr>
                              <w:spacing w:after="0"/>
                              <w:jc w:val="center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CAREERS</w:t>
                            </w:r>
                          </w:p>
                          <w:p w14:paraId="58D17608" w14:textId="3AFE5EE6" w:rsidR="00D475D9" w:rsidRPr="00D475D9" w:rsidRDefault="00D475D9" w:rsidP="00D475D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475D9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Using MFL in everyday life.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2169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61" o:spid="_x0000_s1039" type="#_x0000_t63" style="position:absolute;margin-left:683.95pt;margin-top:420.3pt;width:119.25pt;height:88.45pt;rotation:-598498fd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" adj="2441,21819" fillcolor="#1da5c5" strokecolor="#1fadcf" strokeweight="1pt">
                <v:fill opacity="27499f"/>
                <v:textbox>
                  <w:txbxContent>
                    <w:p w14:paraId="3ED3F2DA" w14:textId="63275D62" w:rsidR="00D475D9" w:rsidRDefault="00D475D9" w:rsidP="00D475D9">
                      <w:pPr>
                        <w:spacing w:after="0"/>
                        <w:jc w:val="center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CAREERS</w:t>
                      </w:r>
                    </w:p>
                    <w:p w14:paraId="58D17608" w14:textId="3AFE5EE6" w:rsidR="00D475D9" w:rsidRPr="00D475D9" w:rsidRDefault="00D475D9" w:rsidP="00D475D9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 w:rsidRPr="00D475D9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Using MFL in everyday life.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D156F">
        <w:rPr>
          <w:noProof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 wp14:anchorId="2398782B" wp14:editId="3AAEC363">
                <wp:simplePos x="0" y="0"/>
                <wp:positionH relativeFrom="page">
                  <wp:posOffset>8609805</wp:posOffset>
                </wp:positionH>
                <wp:positionV relativeFrom="paragraph">
                  <wp:posOffset>6624527</wp:posOffset>
                </wp:positionV>
                <wp:extent cx="2173257" cy="2040368"/>
                <wp:effectExtent l="38100" t="0" r="0" b="150495"/>
                <wp:wrapNone/>
                <wp:docPr id="43" name="Star: 5 Point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93764">
                          <a:off x="0" y="0"/>
                          <a:ext cx="2173257" cy="2040368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1582E" id="Star: 5 Points 43" o:spid="_x0000_s1026" style="position:absolute;margin-left:677.95pt;margin-top:521.6pt;width:171.1pt;height:160.65pt;rotation:-1099078fd;z-index:2516479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173257,2040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" path="m2,779349l822580,769117,1086629,r264048,769117l2173255,779349r-659387,485573l1758200,2040363,1086629,1571347,415057,2040363,659389,1264922,2,779349xe" fillcolor="#4472c4" stroked="f" strokeweight="1pt">
                <v:fill opacity="23644f"/>
                <v:stroke joinstyle="miter"/>
                <v:path arrowok="t" o:connecttype="custom" o:connectlocs="2,779349;822580,769117;1086629,0;1350677,769117;2173255,779349;1513868,1264922;1758200,2040363;1086629,1571347;415057,2040363;659389,1264922;2,779349" o:connectangles="0,0,0,0,0,0,0,0,0,0,0"/>
                <w10:wrap anchorx="page"/>
              </v:shape>
            </w:pict>
          </mc:Fallback>
        </mc:AlternateContent>
      </w:r>
      <w:r w:rsidR="000D156F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499FB1A" wp14:editId="13A5CC2D">
                <wp:simplePos x="0" y="0"/>
                <wp:positionH relativeFrom="page">
                  <wp:posOffset>9004055</wp:posOffset>
                </wp:positionH>
                <wp:positionV relativeFrom="paragraph">
                  <wp:posOffset>7122186</wp:posOffset>
                </wp:positionV>
                <wp:extent cx="1514213" cy="1450709"/>
                <wp:effectExtent l="133350" t="171450" r="124460" b="1879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41569">
                          <a:off x="0" y="0"/>
                          <a:ext cx="1514213" cy="1450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19D414" w14:textId="58C29285" w:rsidR="00514C28" w:rsidRPr="00963ADA" w:rsidRDefault="00E65434" w:rsidP="00E65434">
                            <w:pPr>
                              <w:jc w:val="center"/>
                              <w:rPr>
                                <w:rFonts w:cstheme="minorHAnsi"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963ADA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Awareness of acquisition of different skills gained by continuing to study French at GCSE.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9FB1A" id="Text Box 8" o:spid="_x0000_s1040" type="#_x0000_t202" style="position:absolute;margin-left:709pt;margin-top:560.8pt;width:119.25pt;height:114.25pt;rotation:-1265316fd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" filled="f" stroked="f" strokeweight=".5pt">
                <v:textbox>
                  <w:txbxContent>
                    <w:p w14:paraId="7D19D414" w14:textId="58C29285" w:rsidR="00514C28" w:rsidRPr="00963ADA" w:rsidRDefault="00E65434" w:rsidP="00E65434">
                      <w:pPr>
                        <w:jc w:val="center"/>
                        <w:rPr>
                          <w:rFonts w:cstheme="minorHAnsi"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963ADA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Awareness of acquisition of different skills gained by continuing to study French at GCSE.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7B39">
        <w:rPr>
          <w:noProof/>
        </w:rPr>
        <w:drawing>
          <wp:anchor distT="0" distB="0" distL="114300" distR="114300" simplePos="0" relativeHeight="251650039" behindDoc="0" locked="0" layoutInCell="1" allowOverlap="1" wp14:anchorId="24883FA6" wp14:editId="3FF9E129">
            <wp:simplePos x="0" y="0"/>
            <wp:positionH relativeFrom="margin">
              <wp:posOffset>-610870</wp:posOffset>
            </wp:positionH>
            <wp:positionV relativeFrom="paragraph">
              <wp:posOffset>971014</wp:posOffset>
            </wp:positionV>
            <wp:extent cx="9569003" cy="13888609"/>
            <wp:effectExtent l="0" t="0" r="0" b="0"/>
            <wp:wrapNone/>
            <wp:docPr id="11" name="Picture 1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" t="6427" r="7904"/>
                    <a:stretch/>
                  </pic:blipFill>
                  <pic:spPr bwMode="auto">
                    <a:xfrm>
                      <a:off x="0" y="0"/>
                      <a:ext cx="9569003" cy="1388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95F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0B8EC9" wp14:editId="10971296">
                <wp:simplePos x="0" y="0"/>
                <wp:positionH relativeFrom="margin">
                  <wp:posOffset>8082956</wp:posOffset>
                </wp:positionH>
                <wp:positionV relativeFrom="paragraph">
                  <wp:posOffset>1662408</wp:posOffset>
                </wp:positionV>
                <wp:extent cx="1727182" cy="1624330"/>
                <wp:effectExtent l="114300" t="171450" r="83185" b="16637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99514">
                          <a:off x="0" y="0"/>
                          <a:ext cx="1727182" cy="162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7F6DA" w14:textId="6F22B2D7" w:rsidR="00244990" w:rsidRPr="00AA095F" w:rsidRDefault="00AA095F" w:rsidP="0024499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Information regarding higher</w:t>
                            </w:r>
                            <w:r w:rsidRPr="00AA095F">
                              <w:rPr>
                                <w:rFonts w:cstheme="minorHAnsi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education opportunities with French plus future plan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s</w:t>
                            </w:r>
                            <w:r w:rsidR="00244990"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B8EC9" id="Text Box 47" o:spid="_x0000_s1041" type="#_x0000_t202" style="position:absolute;margin-left:636.45pt;margin-top:130.9pt;width:136pt;height:127.9pt;rotation:982509fd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" filled="f" stroked="f" strokeweight=".5pt">
                <v:textbox>
                  <w:txbxContent>
                    <w:p w14:paraId="2EA7F6DA" w14:textId="6F22B2D7" w:rsidR="00244990" w:rsidRPr="00AA095F" w:rsidRDefault="00AA095F" w:rsidP="00244990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Information regarding higher</w:t>
                      </w:r>
                      <w:r w:rsidRPr="00AA095F">
                        <w:rPr>
                          <w:rFonts w:cstheme="minorHAnsi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education opportunities with French plus future plan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s</w:t>
                      </w:r>
                      <w:r w:rsidR="00244990"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4990">
        <w:rPr>
          <w:noProof/>
        </w:rPr>
        <mc:AlternateContent>
          <mc:Choice Requires="wps">
            <w:drawing>
              <wp:anchor distT="0" distB="0" distL="114300" distR="114300" simplePos="0" relativeHeight="251649014" behindDoc="0" locked="0" layoutInCell="1" allowOverlap="1" wp14:anchorId="09314EB1" wp14:editId="126E8B2E">
                <wp:simplePos x="0" y="0"/>
                <wp:positionH relativeFrom="page">
                  <wp:posOffset>8464492</wp:posOffset>
                </wp:positionH>
                <wp:positionV relativeFrom="paragraph">
                  <wp:posOffset>1136659</wp:posOffset>
                </wp:positionV>
                <wp:extent cx="2048712" cy="1903127"/>
                <wp:effectExtent l="0" t="0" r="27940" b="135255"/>
                <wp:wrapNone/>
                <wp:docPr id="45" name="Star: 5 Point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3098">
                          <a:off x="0" y="0"/>
                          <a:ext cx="2048712" cy="1903127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E7D25" id="Star: 5 Points 45" o:spid="_x0000_s1026" style="position:absolute;margin-left:666.5pt;margin-top:89.5pt;width:161.3pt;height:149.85pt;rotation:964579fd;z-index:2516490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048712,190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" path="m2,726928r775437,-9544l1024356,r248917,717384l2048710,726928r-621599,452912l1657441,1903122,1024356,1465653,391271,1903122,621601,1179840,2,726928xe" fillcolor="#4472c4" stroked="f" strokeweight="1pt">
                <v:fill opacity="23644f"/>
                <v:stroke joinstyle="miter"/>
                <v:path arrowok="t" o:connecttype="custom" o:connectlocs="2,726928;775439,717384;1024356,0;1273273,717384;2048710,726928;1427111,1179840;1657441,1903122;1024356,1465653;391271,1903122;621601,1179840;2,726928" o:connectangles="0,0,0,0,0,0,0,0,0,0,0"/>
                <w10:wrap anchorx="page"/>
              </v:shape>
            </w:pict>
          </mc:Fallback>
        </mc:AlternateContent>
      </w:r>
      <w:r w:rsidR="00DE76C7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2FEE42" wp14:editId="567821B4">
                <wp:simplePos x="0" y="0"/>
                <wp:positionH relativeFrom="column">
                  <wp:posOffset>7818477</wp:posOffset>
                </wp:positionH>
                <wp:positionV relativeFrom="paragraph">
                  <wp:posOffset>8916254</wp:posOffset>
                </wp:positionV>
                <wp:extent cx="2081281" cy="1414780"/>
                <wp:effectExtent l="628650" t="38100" r="52705" b="33020"/>
                <wp:wrapNone/>
                <wp:docPr id="58" name="Speech Bubble: 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6687">
                          <a:off x="0" y="0"/>
                          <a:ext cx="2081281" cy="1414780"/>
                        </a:xfrm>
                        <a:custGeom>
                          <a:avLst/>
                          <a:gdLst>
                            <a:gd name="connsiteX0" fmla="*/ -530123 w 2081281"/>
                            <a:gd name="connsiteY0" fmla="*/ 1120845 h 1414780"/>
                            <a:gd name="connsiteX1" fmla="*/ -256891 w 2081281"/>
                            <a:gd name="connsiteY1" fmla="*/ 976554 h 1414780"/>
                            <a:gd name="connsiteX2" fmla="*/ 16342 w 2081281"/>
                            <a:gd name="connsiteY2" fmla="*/ 832263 h 1414780"/>
                            <a:gd name="connsiteX3" fmla="*/ 904322 w 2081281"/>
                            <a:gd name="connsiteY3" fmla="*/ 6096 h 1414780"/>
                            <a:gd name="connsiteX4" fmla="*/ 2008332 w 2081281"/>
                            <a:gd name="connsiteY4" fmla="*/ 447203 h 1414780"/>
                            <a:gd name="connsiteX5" fmla="*/ 1279065 w 2081281"/>
                            <a:gd name="connsiteY5" fmla="*/ 1395964 h 1414780"/>
                            <a:gd name="connsiteX6" fmla="*/ 159743 w 2081281"/>
                            <a:gd name="connsiteY6" fmla="*/ 1084002 h 1414780"/>
                            <a:gd name="connsiteX7" fmla="*/ -192089 w 2081281"/>
                            <a:gd name="connsiteY7" fmla="*/ 1102792 h 1414780"/>
                            <a:gd name="connsiteX8" fmla="*/ -530123 w 2081281"/>
                            <a:gd name="connsiteY8" fmla="*/ 1120845 h 14147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081281" h="1414780" fill="none" extrusionOk="0">
                              <a:moveTo>
                                <a:pt x="-530123" y="1120845"/>
                              </a:moveTo>
                              <a:cubicBezTo>
                                <a:pt x="-423484" y="1056067"/>
                                <a:pt x="-363163" y="1055418"/>
                                <a:pt x="-256891" y="976554"/>
                              </a:cubicBezTo>
                              <a:cubicBezTo>
                                <a:pt x="-150619" y="897690"/>
                                <a:pt x="-96200" y="893335"/>
                                <a:pt x="16342" y="832263"/>
                              </a:cubicBezTo>
                              <a:cubicBezTo>
                                <a:pt x="-137030" y="415524"/>
                                <a:pt x="300653" y="48688"/>
                                <a:pt x="904322" y="6096"/>
                              </a:cubicBezTo>
                              <a:cubicBezTo>
                                <a:pt x="1348902" y="-112441"/>
                                <a:pt x="1760169" y="105773"/>
                                <a:pt x="2008332" y="447203"/>
                              </a:cubicBezTo>
                              <a:cubicBezTo>
                                <a:pt x="2382425" y="930468"/>
                                <a:pt x="1804444" y="1263708"/>
                                <a:pt x="1279065" y="1395964"/>
                              </a:cubicBezTo>
                              <a:cubicBezTo>
                                <a:pt x="811244" y="1470543"/>
                                <a:pt x="372462" y="1373230"/>
                                <a:pt x="159743" y="1084002"/>
                              </a:cubicBezTo>
                              <a:cubicBezTo>
                                <a:pt x="49148" y="1118651"/>
                                <a:pt x="-31809" y="1051899"/>
                                <a:pt x="-192089" y="1102792"/>
                              </a:cubicBezTo>
                              <a:cubicBezTo>
                                <a:pt x="-352369" y="1153685"/>
                                <a:pt x="-448947" y="1110856"/>
                                <a:pt x="-530123" y="1120845"/>
                              </a:cubicBezTo>
                              <a:close/>
                            </a:path>
                            <a:path w="2081281" h="1414780" stroke="0" extrusionOk="0">
                              <a:moveTo>
                                <a:pt x="-530123" y="1120845"/>
                              </a:moveTo>
                              <a:cubicBezTo>
                                <a:pt x="-443348" y="1036117"/>
                                <a:pt x="-342842" y="1058926"/>
                                <a:pt x="-262355" y="979440"/>
                              </a:cubicBezTo>
                              <a:cubicBezTo>
                                <a:pt x="-181868" y="899954"/>
                                <a:pt x="-93820" y="930160"/>
                                <a:pt x="16342" y="832263"/>
                              </a:cubicBezTo>
                              <a:cubicBezTo>
                                <a:pt x="23237" y="444206"/>
                                <a:pt x="336869" y="-23929"/>
                                <a:pt x="904322" y="6096"/>
                              </a:cubicBezTo>
                              <a:cubicBezTo>
                                <a:pt x="1382947" y="-42173"/>
                                <a:pt x="1847241" y="147395"/>
                                <a:pt x="2008332" y="447203"/>
                              </a:cubicBezTo>
                              <a:cubicBezTo>
                                <a:pt x="2259197" y="886307"/>
                                <a:pt x="1934476" y="1219031"/>
                                <a:pt x="1279065" y="1395964"/>
                              </a:cubicBezTo>
                              <a:cubicBezTo>
                                <a:pt x="750513" y="1441594"/>
                                <a:pt x="397462" y="1411792"/>
                                <a:pt x="159743" y="1084002"/>
                              </a:cubicBezTo>
                              <a:cubicBezTo>
                                <a:pt x="41939" y="1091733"/>
                                <a:pt x="-44046" y="1054603"/>
                                <a:pt x="-192089" y="1102792"/>
                              </a:cubicBezTo>
                              <a:cubicBezTo>
                                <a:pt x="-340132" y="1150981"/>
                                <a:pt x="-408278" y="1090946"/>
                                <a:pt x="-530123" y="11208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-75471"/>
                                    <a:gd name="adj2" fmla="val 29224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43C4B" w14:textId="68BEA789" w:rsidR="00CC616B" w:rsidRDefault="00C33CCB" w:rsidP="00EC4318">
                            <w:pPr>
                              <w:spacing w:after="0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C33CCB"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Murder mystery</w:t>
                            </w:r>
                          </w:p>
                          <w:p w14:paraId="2953AC46" w14:textId="35D7E2E4" w:rsidR="00C33CCB" w:rsidRPr="00C33CCB" w:rsidRDefault="00C33CCB" w:rsidP="00CF24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CLP – Maths, Drama</w:t>
                            </w:r>
                            <w:r w:rsidR="00EC4318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 xml:space="preserve"> to develop problem solving skills.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FEE42" id="Speech Bubble: Oval 58" o:spid="_x0000_s1042" type="#_x0000_t63" style="position:absolute;margin-left:615.65pt;margin-top:702.05pt;width:163.9pt;height:111.4pt;rotation:498824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" adj="-5502,17112" fillcolor="#1da5c5" strokecolor="#1fadcf" strokeweight="1pt">
                <v:fill opacity="27499f"/>
                <v:textbox>
                  <w:txbxContent>
                    <w:p w14:paraId="77743C4B" w14:textId="68BEA789" w:rsidR="00CC616B" w:rsidRDefault="00C33CCB" w:rsidP="00EC4318">
                      <w:pPr>
                        <w:spacing w:after="0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 w:rsidRPr="00C33CCB"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Murder mystery</w:t>
                      </w:r>
                    </w:p>
                    <w:p w14:paraId="2953AC46" w14:textId="35D7E2E4" w:rsidR="00C33CCB" w:rsidRPr="00C33CCB" w:rsidRDefault="00C33CCB" w:rsidP="00CF245C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CLP – Maths, Drama</w:t>
                      </w:r>
                      <w:r w:rsidR="00EC4318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 xml:space="preserve"> to develop problem solving skills.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A4DA67" wp14:editId="0B16251D">
                <wp:simplePos x="0" y="0"/>
                <wp:positionH relativeFrom="margin">
                  <wp:posOffset>3926238</wp:posOffset>
                </wp:positionH>
                <wp:positionV relativeFrom="paragraph">
                  <wp:posOffset>1922947</wp:posOffset>
                </wp:positionV>
                <wp:extent cx="1442720" cy="1178560"/>
                <wp:effectExtent l="0" t="0" r="5080" b="254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7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138903" w14:textId="77777777" w:rsidR="00D43004" w:rsidRPr="00C46105" w:rsidRDefault="00D43004" w:rsidP="00D4300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4610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Study of novel</w:t>
                            </w:r>
                          </w:p>
                          <w:p w14:paraId="3BEA03D4" w14:textId="695DF882" w:rsidR="00AB5925" w:rsidRDefault="00AB5925" w:rsidP="00C4610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4DA67" id="Text Box 38" o:spid="_x0000_s1043" type="#_x0000_t202" style="position:absolute;margin-left:309.15pt;margin-top:151.4pt;width:113.6pt;height:92.8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" stroked="f" strokeweight=".5pt">
                <v:fill opacity="17733f"/>
                <v:textbox>
                  <w:txbxContent>
                    <w:p w14:paraId="55138903" w14:textId="77777777" w:rsidR="00D43004" w:rsidRPr="00C46105" w:rsidRDefault="00D43004" w:rsidP="00D4300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46105">
                        <w:rPr>
                          <w:b/>
                          <w:bCs/>
                          <w:sz w:val="36"/>
                          <w:szCs w:val="36"/>
                        </w:rPr>
                        <w:t>Study of novel</w:t>
                      </w:r>
                    </w:p>
                    <w:p w14:paraId="3BEA03D4" w14:textId="695DF882" w:rsidR="00AB5925" w:rsidRDefault="00AB5925" w:rsidP="00C46105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7BAEE4" wp14:editId="25EC2C5C">
                <wp:simplePos x="0" y="0"/>
                <wp:positionH relativeFrom="column">
                  <wp:posOffset>5613500</wp:posOffset>
                </wp:positionH>
                <wp:positionV relativeFrom="paragraph">
                  <wp:posOffset>1948815</wp:posOffset>
                </wp:positionV>
                <wp:extent cx="1442720" cy="1178560"/>
                <wp:effectExtent l="0" t="0" r="5080" b="25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7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321C5C" w14:textId="77777777" w:rsidR="00D43004" w:rsidRDefault="00D43004" w:rsidP="00D43004">
                            <w:pPr>
                              <w:spacing w:after="100" w:afterAutospacing="1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Political life</w:t>
                            </w:r>
                          </w:p>
                          <w:p w14:paraId="3276C213" w14:textId="77777777" w:rsidR="00D43004" w:rsidRDefault="00D43004" w:rsidP="00D43004">
                            <w:pPr>
                              <w:spacing w:after="0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Research of political systems in society.</w:t>
                            </w:r>
                          </w:p>
                          <w:p w14:paraId="5895184A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AEE4" id="Text Box 9" o:spid="_x0000_s1044" type="#_x0000_t202" style="position:absolute;margin-left:442pt;margin-top:153.45pt;width:113.6pt;height:9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" stroked="f" strokeweight=".5pt">
                <v:fill opacity="17733f"/>
                <v:textbox>
                  <w:txbxContent>
                    <w:p w14:paraId="19321C5C" w14:textId="77777777" w:rsidR="00D43004" w:rsidRDefault="00D43004" w:rsidP="00D43004">
                      <w:pPr>
                        <w:spacing w:after="100" w:afterAutospacing="1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Political life</w:t>
                      </w:r>
                    </w:p>
                    <w:p w14:paraId="3276C213" w14:textId="77777777" w:rsidR="00D43004" w:rsidRDefault="00D43004" w:rsidP="00D43004">
                      <w:pPr>
                        <w:spacing w:after="0"/>
                      </w:pPr>
                      <w:r>
                        <w:rPr>
                          <w:sz w:val="24"/>
                          <w:szCs w:val="24"/>
                        </w:rPr>
                        <w:t>Research of political systems in society.</w:t>
                      </w:r>
                    </w:p>
                    <w:p w14:paraId="5895184A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6FB7E9" wp14:editId="2E9D37E8">
                <wp:simplePos x="0" y="0"/>
                <wp:positionH relativeFrom="column">
                  <wp:posOffset>7329324</wp:posOffset>
                </wp:positionH>
                <wp:positionV relativeFrom="paragraph">
                  <wp:posOffset>3788142</wp:posOffset>
                </wp:positionV>
                <wp:extent cx="954166" cy="1059266"/>
                <wp:effectExtent l="209550" t="190500" r="189230" b="1790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988">
                          <a:off x="0" y="0"/>
                          <a:ext cx="954166" cy="105926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FC3859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FB7E9" id="Text Box 33" o:spid="_x0000_s1045" type="#_x0000_t202" style="position:absolute;margin-left:577.1pt;margin-top:298.3pt;width:75.15pt;height:83.4pt;rotation:2090585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" stroked="f" strokeweight=".5pt">
                <v:fill opacity="17733f"/>
                <v:textbox>
                  <w:txbxContent>
                    <w:p w14:paraId="6DFC3859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924245" wp14:editId="48A439D1">
                <wp:simplePos x="0" y="0"/>
                <wp:positionH relativeFrom="column">
                  <wp:posOffset>2173170</wp:posOffset>
                </wp:positionH>
                <wp:positionV relativeFrom="paragraph">
                  <wp:posOffset>3959225</wp:posOffset>
                </wp:positionV>
                <wp:extent cx="1345732" cy="1235243"/>
                <wp:effectExtent l="0" t="0" r="6985" b="31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732" cy="123524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376782" w14:textId="77777777" w:rsidR="000A623D" w:rsidRPr="00AC7CE9" w:rsidRDefault="000A623D" w:rsidP="000A623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 xml:space="preserve">International 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events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 xml:space="preserve"> and 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environment</w:t>
                            </w:r>
                          </w:p>
                          <w:p w14:paraId="4BFCA9C6" w14:textId="49355F38" w:rsidR="00F84C54" w:rsidRDefault="000A623D" w:rsidP="000A623D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Passive, I.O. pronouns.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24245" id="Text Box 12" o:spid="_x0000_s1046" type="#_x0000_t202" style="position:absolute;margin-left:171.1pt;margin-top:311.75pt;width:105.95pt;height:9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" stroked="f" strokeweight=".5pt">
                <v:fill opacity="17733f"/>
                <v:textbox>
                  <w:txbxContent>
                    <w:p w14:paraId="28376782" w14:textId="77777777" w:rsidR="000A623D" w:rsidRPr="00AC7CE9" w:rsidRDefault="000A623D" w:rsidP="000A623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</w:pPr>
                      <w:r w:rsidRPr="00AC7CE9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 xml:space="preserve">International 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</w:rPr>
                        <w:t>events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 xml:space="preserve"> and 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</w:rPr>
                        <w:t>environment</w:t>
                      </w:r>
                    </w:p>
                    <w:p w14:paraId="4BFCA9C6" w14:textId="49355F38" w:rsidR="00F84C54" w:rsidRDefault="000A623D" w:rsidP="000A623D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Passive, I.O. pronouns.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B46770" wp14:editId="12CC5E60">
                <wp:simplePos x="0" y="0"/>
                <wp:positionH relativeFrom="column">
                  <wp:posOffset>969878</wp:posOffset>
                </wp:positionH>
                <wp:positionV relativeFrom="paragraph">
                  <wp:posOffset>5904864</wp:posOffset>
                </wp:positionV>
                <wp:extent cx="868680" cy="904875"/>
                <wp:effectExtent l="190500" t="190500" r="160020" b="1809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05131">
                          <a:off x="0" y="0"/>
                          <a:ext cx="86868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856445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46770" id="Text Box 35" o:spid="_x0000_s1047" type="#_x0000_t202" style="position:absolute;margin-left:76.35pt;margin-top:464.95pt;width:68.4pt;height:71.25pt;rotation:-2506609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" stroked="f" strokeweight=".5pt">
                <v:fill opacity="17733f"/>
                <v:textbox>
                  <w:txbxContent>
                    <w:p w14:paraId="07856445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B4301F0" wp14:editId="79104E0D">
                <wp:simplePos x="0" y="0"/>
                <wp:positionH relativeFrom="margin">
                  <wp:posOffset>746959</wp:posOffset>
                </wp:positionH>
                <wp:positionV relativeFrom="paragraph">
                  <wp:posOffset>5824273</wp:posOffset>
                </wp:positionV>
                <wp:extent cx="1172845" cy="1032109"/>
                <wp:effectExtent l="133350" t="190500" r="65405" b="2063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3120">
                          <a:off x="0" y="0"/>
                          <a:ext cx="1172845" cy="10321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92847" w14:textId="702FC080" w:rsidR="00BA7B7A" w:rsidRPr="005E4030" w:rsidRDefault="0059799F" w:rsidP="00BA7B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  <w:r w:rsidR="00BA7B7A" w:rsidRPr="005E403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1EAEF28" w14:textId="62E1EE79" w:rsidR="00BA7B7A" w:rsidRDefault="00947A7F" w:rsidP="00BA7B7A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Opinions, imperative, modal verbs</w:t>
                            </w:r>
                            <w:r w:rsidR="00BA7B7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301F0" id="Text Box 4" o:spid="_x0000_s1048" type="#_x0000_t202" style="position:absolute;margin-left:58.8pt;margin-top:458.6pt;width:92.35pt;height:81.25pt;rotation:-2607109fd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" filled="f" stroked="f" strokeweight=".5pt">
                <v:textbox>
                  <w:txbxContent>
                    <w:p w14:paraId="0CD92847" w14:textId="702FC080" w:rsidR="00BA7B7A" w:rsidRPr="005E4030" w:rsidRDefault="0059799F" w:rsidP="00BA7B7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School</w:t>
                      </w:r>
                      <w:r w:rsidR="00BA7B7A" w:rsidRPr="005E403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1EAEF28" w14:textId="62E1EE79" w:rsidR="00BA7B7A" w:rsidRDefault="00947A7F" w:rsidP="00BA7B7A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Opinions, imperative, modal verbs</w:t>
                      </w:r>
                      <w:r w:rsidR="00BA7B7A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320F8" wp14:editId="5EC82414">
                <wp:simplePos x="0" y="0"/>
                <wp:positionH relativeFrom="column">
                  <wp:posOffset>2161094</wp:posOffset>
                </wp:positionH>
                <wp:positionV relativeFrom="paragraph">
                  <wp:posOffset>6107430</wp:posOffset>
                </wp:positionV>
                <wp:extent cx="1330037" cy="964276"/>
                <wp:effectExtent l="0" t="0" r="3810" b="12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8D1D36" w14:textId="76A0BB19" w:rsidR="00BA7B7A" w:rsidRDefault="00BA7B7A" w:rsidP="00BA7B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</w:t>
                            </w:r>
                            <w:r w:rsidR="001824E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olidays</w:t>
                            </w:r>
                          </w:p>
                          <w:p w14:paraId="3BA68073" w14:textId="76C0CAA4" w:rsidR="00BA7B7A" w:rsidRDefault="001824EF" w:rsidP="00BA7B7A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Pluperfect tense, </w:t>
                            </w:r>
                            <w:r w:rsidR="00DB6014">
                              <w:rPr>
                                <w:sz w:val="24"/>
                                <w:szCs w:val="24"/>
                              </w:rPr>
                              <w:t>conditional tense, present participle</w:t>
                            </w:r>
                            <w:r w:rsidR="00BA7B7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6264831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320F8" id="Text Box 13" o:spid="_x0000_s1049" type="#_x0000_t202" style="position:absolute;margin-left:170.15pt;margin-top:480.9pt;width:104.75pt;height:75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" stroked="f" strokeweight=".5pt">
                <v:fill opacity="17733f"/>
                <v:textbox>
                  <w:txbxContent>
                    <w:p w14:paraId="378D1D36" w14:textId="76A0BB19" w:rsidR="00BA7B7A" w:rsidRDefault="00BA7B7A" w:rsidP="00BA7B7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</w:t>
                      </w:r>
                      <w:r w:rsidR="001824EF">
                        <w:rPr>
                          <w:b/>
                          <w:bCs/>
                          <w:sz w:val="32"/>
                          <w:szCs w:val="32"/>
                        </w:rPr>
                        <w:t>olidays</w:t>
                      </w:r>
                    </w:p>
                    <w:p w14:paraId="3BA68073" w14:textId="76C0CAA4" w:rsidR="00BA7B7A" w:rsidRDefault="001824EF" w:rsidP="00BA7B7A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Pluperfect tense, </w:t>
                      </w:r>
                      <w:r w:rsidR="00DB6014">
                        <w:rPr>
                          <w:sz w:val="24"/>
                          <w:szCs w:val="24"/>
                        </w:rPr>
                        <w:t>conditional tense, present participle</w:t>
                      </w:r>
                      <w:r w:rsidR="00BA7B7A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6264831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2B1B93" wp14:editId="299C8F19">
                <wp:simplePos x="0" y="0"/>
                <wp:positionH relativeFrom="column">
                  <wp:posOffset>3931954</wp:posOffset>
                </wp:positionH>
                <wp:positionV relativeFrom="paragraph">
                  <wp:posOffset>6139180</wp:posOffset>
                </wp:positionV>
                <wp:extent cx="1330037" cy="964276"/>
                <wp:effectExtent l="0" t="0" r="3810" b="12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0EC9C" w14:textId="5AB953D0" w:rsidR="0086167B" w:rsidRDefault="0086167B" w:rsidP="0086167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Local area</w:t>
                            </w:r>
                          </w:p>
                          <w:p w14:paraId="2771EEF2" w14:textId="4D9F31E4" w:rsidR="0086167B" w:rsidRPr="00BA7B7A" w:rsidRDefault="0086167B" w:rsidP="00BA7B7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Asking questions</w:t>
                            </w:r>
                            <w:r w:rsidR="00BA7B7A">
                              <w:rPr>
                                <w:sz w:val="24"/>
                                <w:szCs w:val="24"/>
                              </w:rPr>
                              <w:t>, negatives</w:t>
                            </w:r>
                            <w:r w:rsidR="00A6048D">
                              <w:rPr>
                                <w:sz w:val="24"/>
                                <w:szCs w:val="24"/>
                              </w:rPr>
                              <w:t>, future tense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FFF68AB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B1B93" id="Text Box 14" o:spid="_x0000_s1050" type="#_x0000_t202" style="position:absolute;margin-left:309.6pt;margin-top:483.4pt;width:104.75pt;height:75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" stroked="f" strokeweight=".5pt">
                <v:fill opacity="17733f"/>
                <v:textbox>
                  <w:txbxContent>
                    <w:p w14:paraId="1DB0EC9C" w14:textId="5AB953D0" w:rsidR="0086167B" w:rsidRDefault="0086167B" w:rsidP="0086167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Local area</w:t>
                      </w:r>
                    </w:p>
                    <w:p w14:paraId="2771EEF2" w14:textId="4D9F31E4" w:rsidR="0086167B" w:rsidRPr="00BA7B7A" w:rsidRDefault="0086167B" w:rsidP="00BA7B7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Asking questions</w:t>
                      </w:r>
                      <w:r w:rsidR="00BA7B7A">
                        <w:rPr>
                          <w:sz w:val="24"/>
                          <w:szCs w:val="24"/>
                        </w:rPr>
                        <w:t>, negatives</w:t>
                      </w:r>
                      <w:r w:rsidR="00A6048D">
                        <w:rPr>
                          <w:sz w:val="24"/>
                          <w:szCs w:val="24"/>
                        </w:rPr>
                        <w:t>, future tense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FFF68AB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5698AF" wp14:editId="7F8417A4">
                <wp:simplePos x="0" y="0"/>
                <wp:positionH relativeFrom="column">
                  <wp:posOffset>5558055</wp:posOffset>
                </wp:positionH>
                <wp:positionV relativeFrom="paragraph">
                  <wp:posOffset>6141419</wp:posOffset>
                </wp:positionV>
                <wp:extent cx="1443790" cy="963930"/>
                <wp:effectExtent l="0" t="0" r="4445" b="76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790" cy="963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767DC" w14:textId="7C279B08" w:rsidR="0086167B" w:rsidRPr="00A6048D" w:rsidRDefault="0086167B" w:rsidP="00A604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Life at home</w:t>
                            </w:r>
                          </w:p>
                          <w:p w14:paraId="160ADDE6" w14:textId="70B55A7F" w:rsidR="00620CB4" w:rsidRDefault="00A6048D" w:rsidP="0086167B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Modal verbs, asking questions with ‘</w:t>
                            </w:r>
                            <w:proofErr w:type="spellStart"/>
                            <w:r w:rsidRPr="00A6048D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tu</w:t>
                            </w:r>
                            <w:proofErr w:type="spellEnd"/>
                            <w:r w:rsidRPr="00A6048D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’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and ‘</w:t>
                            </w:r>
                            <w:proofErr w:type="spellStart"/>
                            <w:r w:rsidRPr="00A6048D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vous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="00620CB4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508D735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5698AF" id="Text Box 15" o:spid="_x0000_s1051" type="#_x0000_t202" style="position:absolute;margin-left:437.65pt;margin-top:483.6pt;width:113.7pt;height:75.9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" stroked="f" strokeweight=".5pt">
                <v:fill opacity="17733f"/>
                <v:textbox>
                  <w:txbxContent>
                    <w:p w14:paraId="241767DC" w14:textId="7C279B08" w:rsidR="0086167B" w:rsidRPr="00A6048D" w:rsidRDefault="0086167B" w:rsidP="00A6048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Life at home</w:t>
                      </w:r>
                    </w:p>
                    <w:p w14:paraId="160ADDE6" w14:textId="70B55A7F" w:rsidR="00620CB4" w:rsidRDefault="00A6048D" w:rsidP="0086167B">
                      <w:pPr>
                        <w:spacing w:line="240" w:lineRule="auto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Modal verbs, asking questions with ‘</w:t>
                      </w:r>
                      <w:proofErr w:type="spellStart"/>
                      <w:r w:rsidRPr="00A6048D">
                        <w:rPr>
                          <w:i/>
                          <w:iCs w:val="0"/>
                          <w:sz w:val="24"/>
                          <w:szCs w:val="24"/>
                        </w:rPr>
                        <w:t>tu</w:t>
                      </w:r>
                      <w:proofErr w:type="spellEnd"/>
                      <w:r w:rsidRPr="00A6048D">
                        <w:rPr>
                          <w:i/>
                          <w:iCs w:val="0"/>
                          <w:sz w:val="24"/>
                          <w:szCs w:val="24"/>
                        </w:rPr>
                        <w:t>’</w:t>
                      </w:r>
                      <w:r>
                        <w:rPr>
                          <w:sz w:val="24"/>
                          <w:szCs w:val="24"/>
                        </w:rPr>
                        <w:t xml:space="preserve"> and ‘</w:t>
                      </w:r>
                      <w:proofErr w:type="spellStart"/>
                      <w:r w:rsidRPr="00A6048D">
                        <w:rPr>
                          <w:i/>
                          <w:iCs w:val="0"/>
                          <w:sz w:val="24"/>
                          <w:szCs w:val="24"/>
                        </w:rPr>
                        <w:t>vous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’</w:t>
                      </w:r>
                      <w:r w:rsidR="00620CB4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6508D735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51033C" wp14:editId="6277BCD4">
                <wp:simplePos x="0" y="0"/>
                <wp:positionH relativeFrom="column">
                  <wp:posOffset>7307613</wp:posOffset>
                </wp:positionH>
                <wp:positionV relativeFrom="paragraph">
                  <wp:posOffset>6346432</wp:posOffset>
                </wp:positionV>
                <wp:extent cx="1010676" cy="911183"/>
                <wp:effectExtent l="171450" t="209550" r="113665" b="21336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40618">
                          <a:off x="0" y="0"/>
                          <a:ext cx="1010676" cy="91118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3DF084" w14:textId="7D03DA5F" w:rsidR="0085018A" w:rsidRPr="0085018A" w:rsidRDefault="0085018A" w:rsidP="008501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85018A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>Fr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>ee time</w:t>
                            </w:r>
                          </w:p>
                          <w:p w14:paraId="67CE9FCE" w14:textId="671A2ACA" w:rsidR="000D537C" w:rsidRPr="0085018A" w:rsidRDefault="00620CB4" w:rsidP="0085018A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620CB4">
                              <w:rPr>
                                <w:sz w:val="24"/>
                                <w:szCs w:val="24"/>
                              </w:rPr>
                              <w:t>Combining</w:t>
                            </w:r>
                            <w:r>
                              <w:rPr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620CB4">
                              <w:rPr>
                                <w:sz w:val="24"/>
                                <w:szCs w:val="24"/>
                              </w:rPr>
                              <w:t>tenses</w:t>
                            </w:r>
                            <w:r>
                              <w:rPr>
                                <w:sz w:val="24"/>
                                <w:szCs w:val="24"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1033C" id="Text Box 30" o:spid="_x0000_s1052" type="#_x0000_t202" style="position:absolute;margin-left:575.4pt;margin-top:499.7pt;width:79.6pt;height:71.75pt;rotation:-2140168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" stroked="f" strokeweight=".5pt">
                <v:fill opacity="17733f"/>
                <v:textbox>
                  <w:txbxContent>
                    <w:p w14:paraId="043DF084" w14:textId="7D03DA5F" w:rsidR="0085018A" w:rsidRPr="0085018A" w:rsidRDefault="0085018A" w:rsidP="0085018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</w:pPr>
                      <w:r w:rsidRPr="0085018A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>Fr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>ee time</w:t>
                      </w:r>
                    </w:p>
                    <w:p w14:paraId="67CE9FCE" w14:textId="671A2ACA" w:rsidR="000D537C" w:rsidRPr="0085018A" w:rsidRDefault="00620CB4" w:rsidP="0085018A">
                      <w:pPr>
                        <w:jc w:val="center"/>
                        <w:rPr>
                          <w:lang w:val="fr-FR"/>
                        </w:rPr>
                      </w:pPr>
                      <w:r w:rsidRPr="00620CB4">
                        <w:rPr>
                          <w:sz w:val="24"/>
                          <w:szCs w:val="24"/>
                        </w:rPr>
                        <w:t>Combining</w:t>
                      </w:r>
                      <w:r>
                        <w:rPr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620CB4">
                        <w:rPr>
                          <w:sz w:val="24"/>
                          <w:szCs w:val="24"/>
                        </w:rPr>
                        <w:t>tenses</w:t>
                      </w:r>
                      <w:r>
                        <w:rPr>
                          <w:sz w:val="24"/>
                          <w:szCs w:val="24"/>
                          <w:lang w:val="fr-F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4319" behindDoc="0" locked="0" layoutInCell="1" allowOverlap="1" wp14:anchorId="00175DCC" wp14:editId="524B57D1">
                <wp:simplePos x="0" y="0"/>
                <wp:positionH relativeFrom="column">
                  <wp:posOffset>7306317</wp:posOffset>
                </wp:positionH>
                <wp:positionV relativeFrom="paragraph">
                  <wp:posOffset>7890510</wp:posOffset>
                </wp:positionV>
                <wp:extent cx="1014338" cy="964276"/>
                <wp:effectExtent l="209550" t="228600" r="205105" b="2171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24689">
                          <a:off x="0" y="0"/>
                          <a:ext cx="1014338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99F2FD" w14:textId="77777777" w:rsidR="005E4030" w:rsidRDefault="005E4030" w:rsidP="005E40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75DCC" id="Text Box 1" o:spid="_x0000_s1053" type="#_x0000_t202" style="position:absolute;margin-left:575.3pt;margin-top:621.3pt;width:79.85pt;height:75.95pt;rotation:2648407fd;z-index:25170431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" stroked="f" strokeweight=".5pt">
                <v:fill opacity="17733f"/>
                <v:textbox>
                  <w:txbxContent>
                    <w:p w14:paraId="5D99F2FD" w14:textId="77777777" w:rsidR="005E4030" w:rsidRDefault="005E4030" w:rsidP="005E4030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C7673B" wp14:editId="4475EE16">
                <wp:simplePos x="0" y="0"/>
                <wp:positionH relativeFrom="column">
                  <wp:posOffset>7058225</wp:posOffset>
                </wp:positionH>
                <wp:positionV relativeFrom="paragraph">
                  <wp:posOffset>7875938</wp:posOffset>
                </wp:positionV>
                <wp:extent cx="1369340" cy="1214755"/>
                <wp:effectExtent l="171450" t="247650" r="59690" b="25209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66270">
                          <a:off x="0" y="0"/>
                          <a:ext cx="1369340" cy="1214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626D3C" w14:textId="573182CF" w:rsidR="00146785" w:rsidRPr="005E4030" w:rsidRDefault="005E4030" w:rsidP="001467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E403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Relationships</w:t>
                            </w:r>
                            <w:r w:rsidR="0080064D" w:rsidRPr="005E403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5DC632D" w14:textId="7D012700" w:rsidR="000D537C" w:rsidRDefault="001D2F3C" w:rsidP="005E4030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Reflexive verbs, </w:t>
                            </w:r>
                            <w:r w:rsidR="005E4030">
                              <w:rPr>
                                <w:sz w:val="24"/>
                                <w:szCs w:val="24"/>
                              </w:rPr>
                              <w:t>conjunction</w:t>
                            </w:r>
                            <w:r w:rsidR="00CC7279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5E4030">
                              <w:rPr>
                                <w:sz w:val="24"/>
                                <w:szCs w:val="24"/>
                              </w:rPr>
                              <w:t>, adjectives.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7673B" id="Text Box 31" o:spid="_x0000_s1054" type="#_x0000_t202" style="position:absolute;margin-left:555.75pt;margin-top:620.15pt;width:107.8pt;height:95.65pt;rotation:2693825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" filled="f" stroked="f" strokeweight=".5pt">
                <v:textbox>
                  <w:txbxContent>
                    <w:p w14:paraId="4B626D3C" w14:textId="573182CF" w:rsidR="00146785" w:rsidRPr="005E4030" w:rsidRDefault="005E4030" w:rsidP="0014678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E4030">
                        <w:rPr>
                          <w:b/>
                          <w:bCs/>
                          <w:sz w:val="32"/>
                          <w:szCs w:val="32"/>
                        </w:rPr>
                        <w:t>Relationships</w:t>
                      </w:r>
                      <w:r w:rsidR="0080064D" w:rsidRPr="005E403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5DC632D" w14:textId="7D012700" w:rsidR="000D537C" w:rsidRDefault="001D2F3C" w:rsidP="005E4030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Reflexive verbs, </w:t>
                      </w:r>
                      <w:r w:rsidR="005E4030">
                        <w:rPr>
                          <w:sz w:val="24"/>
                          <w:szCs w:val="24"/>
                        </w:rPr>
                        <w:t>conjunction</w:t>
                      </w:r>
                      <w:r w:rsidR="00CC7279">
                        <w:rPr>
                          <w:sz w:val="24"/>
                          <w:szCs w:val="24"/>
                        </w:rPr>
                        <w:t>s</w:t>
                      </w:r>
                      <w:r w:rsidR="005E4030">
                        <w:rPr>
                          <w:sz w:val="24"/>
                          <w:szCs w:val="24"/>
                        </w:rPr>
                        <w:t>, adjectives.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4D63BC" wp14:editId="0C14455C">
                <wp:simplePos x="0" y="0"/>
                <wp:positionH relativeFrom="column">
                  <wp:posOffset>5572793</wp:posOffset>
                </wp:positionH>
                <wp:positionV relativeFrom="paragraph">
                  <wp:posOffset>8169442</wp:posOffset>
                </wp:positionV>
                <wp:extent cx="1397977" cy="963930"/>
                <wp:effectExtent l="0" t="0" r="0" b="76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977" cy="963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85AD9" w14:textId="6ABEEFA3" w:rsidR="005F4941" w:rsidRDefault="005F4941" w:rsidP="005F494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Exchange visit</w:t>
                            </w:r>
                          </w:p>
                          <w:p w14:paraId="300B400E" w14:textId="21C90A47" w:rsidR="00F84C54" w:rsidRDefault="005F4941" w:rsidP="005F4941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Understanding </w:t>
                            </w:r>
                            <w:r w:rsidR="00146785">
                              <w:rPr>
                                <w:sz w:val="24"/>
                                <w:szCs w:val="24"/>
                              </w:rPr>
                              <w:t>of family life, customs.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4D63BC" id="Text Box 16" o:spid="_x0000_s1055" type="#_x0000_t202" style="position:absolute;margin-left:438.8pt;margin-top:643.25pt;width:110.1pt;height:75.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" stroked="f" strokeweight=".5pt">
                <v:fill opacity="17733f"/>
                <v:textbox>
                  <w:txbxContent>
                    <w:p w14:paraId="53E85AD9" w14:textId="6ABEEFA3" w:rsidR="005F4941" w:rsidRDefault="005F4941" w:rsidP="005F494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Exchange visit</w:t>
                      </w:r>
                    </w:p>
                    <w:p w14:paraId="300B400E" w14:textId="21C90A47" w:rsidR="00F84C54" w:rsidRDefault="005F4941" w:rsidP="005F4941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Understanding </w:t>
                      </w:r>
                      <w:r w:rsidR="00146785">
                        <w:rPr>
                          <w:sz w:val="24"/>
                          <w:szCs w:val="24"/>
                        </w:rPr>
                        <w:t>of family life, customs.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6D1B4E" wp14:editId="0DED608D">
                <wp:simplePos x="0" y="0"/>
                <wp:positionH relativeFrom="column">
                  <wp:posOffset>3876141</wp:posOffset>
                </wp:positionH>
                <wp:positionV relativeFrom="paragraph">
                  <wp:posOffset>8151327</wp:posOffset>
                </wp:positionV>
                <wp:extent cx="1330037" cy="964276"/>
                <wp:effectExtent l="0" t="0" r="381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F1E951" w14:textId="0DB6FCA7" w:rsidR="006B73B9" w:rsidRDefault="006B73B9" w:rsidP="006B73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Going out</w:t>
                            </w:r>
                          </w:p>
                          <w:p w14:paraId="26D782BC" w14:textId="206D4B25" w:rsidR="00F84C54" w:rsidRDefault="006B73B9" w:rsidP="006B73B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Verbs In the third </w:t>
                            </w:r>
                            <w:r w:rsidR="005F4941">
                              <w:rPr>
                                <w:sz w:val="24"/>
                                <w:szCs w:val="24"/>
                              </w:rPr>
                              <w:t xml:space="preserve">person in </w:t>
                            </w:r>
                            <w:r w:rsidR="00CC7279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5F4941">
                              <w:rPr>
                                <w:sz w:val="24"/>
                                <w:szCs w:val="24"/>
                              </w:rPr>
                              <w:t>erfect tense.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D1B4E" id="Text Box 17" o:spid="_x0000_s1056" type="#_x0000_t202" style="position:absolute;margin-left:305.2pt;margin-top:641.85pt;width:104.75pt;height:75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Ht8PQ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" stroked="f" strokeweight=".5pt">
                <v:fill opacity="17733f"/>
                <v:textbox>
                  <w:txbxContent>
                    <w:p w14:paraId="45F1E951" w14:textId="0DB6FCA7" w:rsidR="006B73B9" w:rsidRDefault="006B73B9" w:rsidP="006B73B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Going out</w:t>
                      </w:r>
                    </w:p>
                    <w:p w14:paraId="26D782BC" w14:textId="206D4B25" w:rsidR="00F84C54" w:rsidRDefault="006B73B9" w:rsidP="006B73B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Verbs In the third </w:t>
                      </w:r>
                      <w:r w:rsidR="005F4941">
                        <w:rPr>
                          <w:sz w:val="24"/>
                          <w:szCs w:val="24"/>
                        </w:rPr>
                        <w:t xml:space="preserve">person in </w:t>
                      </w:r>
                      <w:r w:rsidR="00CC7279">
                        <w:rPr>
                          <w:sz w:val="24"/>
                          <w:szCs w:val="24"/>
                        </w:rPr>
                        <w:t>p</w:t>
                      </w:r>
                      <w:r w:rsidR="005F4941">
                        <w:rPr>
                          <w:sz w:val="24"/>
                          <w:szCs w:val="24"/>
                        </w:rPr>
                        <w:t>erfect tense.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EA3EE2" wp14:editId="2780F648">
                <wp:simplePos x="0" y="0"/>
                <wp:positionH relativeFrom="column">
                  <wp:posOffset>2166007</wp:posOffset>
                </wp:positionH>
                <wp:positionV relativeFrom="paragraph">
                  <wp:posOffset>8154035</wp:posOffset>
                </wp:positionV>
                <wp:extent cx="1330037" cy="964276"/>
                <wp:effectExtent l="0" t="0" r="3810" b="12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26B6A" w14:textId="1F3E5254" w:rsidR="006F0DF0" w:rsidRDefault="006F0DF0" w:rsidP="006F0D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Health</w:t>
                            </w:r>
                          </w:p>
                          <w:p w14:paraId="030EFBD1" w14:textId="43B47534" w:rsidR="00F84C54" w:rsidRDefault="006B73B9" w:rsidP="006F0DF0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Singular and plural, </w:t>
                            </w:r>
                            <w:r w:rsidR="00CC7279">
                              <w:rPr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mperative.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A3EE2" id="Text Box 18" o:spid="_x0000_s1057" type="#_x0000_t202" style="position:absolute;margin-left:170.55pt;margin-top:642.05pt;width:104.75pt;height:75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jSpPg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" stroked="f" strokeweight=".5pt">
                <v:fill opacity="17733f"/>
                <v:textbox>
                  <w:txbxContent>
                    <w:p w14:paraId="24F26B6A" w14:textId="1F3E5254" w:rsidR="006F0DF0" w:rsidRDefault="006F0DF0" w:rsidP="006F0D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Health</w:t>
                      </w:r>
                    </w:p>
                    <w:p w14:paraId="030EFBD1" w14:textId="43B47534" w:rsidR="00F84C54" w:rsidRDefault="006B73B9" w:rsidP="006F0DF0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Singular and plural, </w:t>
                      </w:r>
                      <w:r w:rsidR="00CC7279">
                        <w:rPr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sz w:val="24"/>
                          <w:szCs w:val="24"/>
                        </w:rPr>
                        <w:t>mperative.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D4AEF7" wp14:editId="405B6994">
                <wp:simplePos x="0" y="0"/>
                <wp:positionH relativeFrom="column">
                  <wp:posOffset>815876</wp:posOffset>
                </wp:positionH>
                <wp:positionV relativeFrom="paragraph">
                  <wp:posOffset>8404429</wp:posOffset>
                </wp:positionV>
                <wp:extent cx="1058925" cy="996950"/>
                <wp:effectExtent l="190500" t="209550" r="198755" b="2032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525">
                          <a:off x="0" y="0"/>
                          <a:ext cx="105892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FDC585" w14:textId="5C1EED73" w:rsidR="004541E2" w:rsidRDefault="00CF7D51" w:rsidP="004541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Activities</w:t>
                            </w:r>
                          </w:p>
                          <w:p w14:paraId="382EBE3A" w14:textId="7D2B9CDA" w:rsidR="000D537C" w:rsidRDefault="00F61C24" w:rsidP="00C7198E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Statement</w:t>
                            </w:r>
                            <w:r w:rsidR="00CC7279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C727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and reasons, word order.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AEF7" id="Text Box 28" o:spid="_x0000_s1058" type="#_x0000_t202" style="position:absolute;margin-left:64.25pt;margin-top:661.75pt;width:83.4pt;height:78.5pt;rotation:2015805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" stroked="f" strokeweight=".5pt">
                <v:fill opacity="17733f"/>
                <v:textbox>
                  <w:txbxContent>
                    <w:p w14:paraId="3AFDC585" w14:textId="5C1EED73" w:rsidR="004541E2" w:rsidRDefault="00CF7D51" w:rsidP="004541E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Activities</w:t>
                      </w:r>
                    </w:p>
                    <w:p w14:paraId="382EBE3A" w14:textId="7D2B9CDA" w:rsidR="000D537C" w:rsidRDefault="00F61C24" w:rsidP="00C7198E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Statement</w:t>
                      </w:r>
                      <w:r w:rsidR="00CC7279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C7279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and reasons, word order.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2271" behindDoc="0" locked="0" layoutInCell="1" allowOverlap="1" wp14:anchorId="563373C0" wp14:editId="1445CE5C">
                <wp:simplePos x="0" y="0"/>
                <wp:positionH relativeFrom="column">
                  <wp:posOffset>881662</wp:posOffset>
                </wp:positionH>
                <wp:positionV relativeFrom="paragraph">
                  <wp:posOffset>9838119</wp:posOffset>
                </wp:positionV>
                <wp:extent cx="968164" cy="1089251"/>
                <wp:effectExtent l="247650" t="190500" r="213360" b="1873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92391">
                          <a:off x="0" y="0"/>
                          <a:ext cx="968164" cy="108925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3CFE95" w14:textId="77777777" w:rsidR="00620CB4" w:rsidRDefault="00620CB4" w:rsidP="00620C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373C0" id="Text Box 3" o:spid="_x0000_s1059" type="#_x0000_t202" style="position:absolute;margin-left:69.4pt;margin-top:774.65pt;width:76.25pt;height:85.75pt;rotation:-2520524fd;z-index:251702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" stroked="f" strokeweight=".5pt">
                <v:fill opacity="17733f"/>
                <v:textbox>
                  <w:txbxContent>
                    <w:p w14:paraId="603CFE95" w14:textId="77777777" w:rsidR="00620CB4" w:rsidRDefault="00620CB4" w:rsidP="00620CB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0DF68B" wp14:editId="130F0FCC">
                <wp:simplePos x="0" y="0"/>
                <wp:positionH relativeFrom="column">
                  <wp:posOffset>791267</wp:posOffset>
                </wp:positionH>
                <wp:positionV relativeFrom="paragraph">
                  <wp:posOffset>9799788</wp:posOffset>
                </wp:positionV>
                <wp:extent cx="1137159" cy="1241052"/>
                <wp:effectExtent l="209550" t="171450" r="196850" b="16891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05131">
                          <a:off x="0" y="0"/>
                          <a:ext cx="1137159" cy="1241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377FF1" w14:textId="16117854" w:rsidR="001E436B" w:rsidRDefault="000F464D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Shopping and food</w:t>
                            </w:r>
                          </w:p>
                          <w:p w14:paraId="128C6650" w14:textId="4472C3DA" w:rsidR="000D537C" w:rsidRDefault="000F464D" w:rsidP="00C7198E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Transactional phrase</w:t>
                            </w:r>
                            <w:r w:rsidR="006F60A1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CF7D51">
                              <w:rPr>
                                <w:sz w:val="24"/>
                                <w:szCs w:val="24"/>
                              </w:rPr>
                              <w:t>quantities.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DF68B" id="Text Box 29" o:spid="_x0000_s1060" type="#_x0000_t202" style="position:absolute;margin-left:62.3pt;margin-top:771.65pt;width:89.55pt;height:97.7pt;rotation:-2506609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" filled="f" stroked="f" strokeweight=".5pt">
                <v:textbox>
                  <w:txbxContent>
                    <w:p w14:paraId="1D377FF1" w14:textId="16117854" w:rsidR="001E436B" w:rsidRDefault="000F464D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Shopping and food</w:t>
                      </w:r>
                    </w:p>
                    <w:p w14:paraId="128C6650" w14:textId="4472C3DA" w:rsidR="000D537C" w:rsidRDefault="000F464D" w:rsidP="00C7198E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Transactional phrase</w:t>
                      </w:r>
                      <w:r w:rsidR="006F60A1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CF7D51">
                        <w:rPr>
                          <w:sz w:val="24"/>
                          <w:szCs w:val="24"/>
                        </w:rPr>
                        <w:t>quantities.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C87C98" wp14:editId="47E21A48">
                <wp:simplePos x="0" y="0"/>
                <wp:positionH relativeFrom="column">
                  <wp:posOffset>2182777</wp:posOffset>
                </wp:positionH>
                <wp:positionV relativeFrom="paragraph">
                  <wp:posOffset>10149338</wp:posOffset>
                </wp:positionV>
                <wp:extent cx="1330037" cy="964276"/>
                <wp:effectExtent l="0" t="0" r="3810" b="12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EA3CA" w14:textId="47B19605" w:rsidR="001E436B" w:rsidRDefault="001E436B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Holidays</w:t>
                            </w:r>
                          </w:p>
                          <w:p w14:paraId="2C692EF7" w14:textId="77777777" w:rsidR="001E436B" w:rsidRDefault="001E436B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EDE3986" w14:textId="64EC088A" w:rsidR="001E436B" w:rsidRDefault="001E436B" w:rsidP="001E436B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Perfect tense.</w:t>
                            </w:r>
                          </w:p>
                          <w:p w14:paraId="16A17E06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87C98" id="Text Box 19" o:spid="_x0000_s1061" type="#_x0000_t202" style="position:absolute;margin-left:171.85pt;margin-top:799.15pt;width:104.75pt;height:75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+hKPg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" stroked="f" strokeweight=".5pt">
                <v:fill opacity="17733f"/>
                <v:textbox>
                  <w:txbxContent>
                    <w:p w14:paraId="27FEA3CA" w14:textId="47B19605" w:rsidR="001E436B" w:rsidRDefault="001E436B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Holidays</w:t>
                      </w:r>
                    </w:p>
                    <w:p w14:paraId="2C692EF7" w14:textId="77777777" w:rsidR="001E436B" w:rsidRDefault="001E436B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EDE3986" w14:textId="64EC088A" w:rsidR="001E436B" w:rsidRDefault="001E436B" w:rsidP="001E436B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Perfect tense.</w:t>
                      </w:r>
                    </w:p>
                    <w:p w14:paraId="16A17E06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214686" wp14:editId="344FC57C">
                <wp:simplePos x="0" y="0"/>
                <wp:positionH relativeFrom="column">
                  <wp:posOffset>3901975</wp:posOffset>
                </wp:positionH>
                <wp:positionV relativeFrom="paragraph">
                  <wp:posOffset>10114112</wp:posOffset>
                </wp:positionV>
                <wp:extent cx="1353441" cy="990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441" cy="990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84DCA" w14:textId="651BF625" w:rsidR="003A119F" w:rsidRDefault="00273A5A" w:rsidP="003A11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Cultural research</w:t>
                            </w:r>
                          </w:p>
                          <w:p w14:paraId="763CF707" w14:textId="7C532D4E" w:rsidR="003A119F" w:rsidRDefault="00273A5A" w:rsidP="003A119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Life in different countries</w:t>
                            </w:r>
                            <w:r w:rsidR="007D7A9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BF81303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14686" id="Text Box 20" o:spid="_x0000_s1062" type="#_x0000_t202" style="position:absolute;margin-left:307.25pt;margin-top:796.4pt;width:106.55pt;height:7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" stroked="f" strokeweight=".5pt">
                <v:fill opacity="17733f"/>
                <v:textbox>
                  <w:txbxContent>
                    <w:p w14:paraId="05284DCA" w14:textId="651BF625" w:rsidR="003A119F" w:rsidRDefault="00273A5A" w:rsidP="003A11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Cultural research</w:t>
                      </w:r>
                    </w:p>
                    <w:p w14:paraId="763CF707" w14:textId="7C532D4E" w:rsidR="003A119F" w:rsidRDefault="00273A5A" w:rsidP="003A119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Life in different countries</w:t>
                      </w:r>
                      <w:r w:rsidR="007D7A9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BF81303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F78E9A" wp14:editId="1E80EF16">
                <wp:simplePos x="0" y="0"/>
                <wp:positionH relativeFrom="column">
                  <wp:posOffset>5606549</wp:posOffset>
                </wp:positionH>
                <wp:positionV relativeFrom="paragraph">
                  <wp:posOffset>10116185</wp:posOffset>
                </wp:positionV>
                <wp:extent cx="1330037" cy="964276"/>
                <wp:effectExtent l="0" t="0" r="3810" b="12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4A084" w14:textId="49775B54" w:rsidR="003A119F" w:rsidRDefault="003A119F" w:rsidP="003A11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Town</w:t>
                            </w:r>
                          </w:p>
                          <w:p w14:paraId="4E1EB893" w14:textId="103966C5" w:rsidR="003A119F" w:rsidRDefault="003A119F" w:rsidP="003A119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Building vocabulary bank.</w:t>
                            </w:r>
                          </w:p>
                          <w:p w14:paraId="34B5B7DE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78E9A" id="Text Box 21" o:spid="_x0000_s1063" type="#_x0000_t202" style="position:absolute;margin-left:441.45pt;margin-top:796.55pt;width:104.75pt;height:75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" stroked="f" strokeweight=".5pt">
                <v:fill opacity="17733f"/>
                <v:textbox>
                  <w:txbxContent>
                    <w:p w14:paraId="4ED4A084" w14:textId="49775B54" w:rsidR="003A119F" w:rsidRDefault="003A119F" w:rsidP="003A11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Town</w:t>
                      </w:r>
                    </w:p>
                    <w:p w14:paraId="4E1EB893" w14:textId="103966C5" w:rsidR="003A119F" w:rsidRDefault="003A119F" w:rsidP="003A119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Building vocabulary bank.</w:t>
                      </w:r>
                    </w:p>
                    <w:p w14:paraId="34B5B7DE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BB69E7" wp14:editId="4FC18F08">
                <wp:simplePos x="0" y="0"/>
                <wp:positionH relativeFrom="column">
                  <wp:posOffset>5608353</wp:posOffset>
                </wp:positionH>
                <wp:positionV relativeFrom="paragraph">
                  <wp:posOffset>12154535</wp:posOffset>
                </wp:positionV>
                <wp:extent cx="1330037" cy="1041474"/>
                <wp:effectExtent l="0" t="0" r="381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104147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C8AF1" w14:textId="6275C4D5" w:rsidR="00BB0D09" w:rsidRDefault="00280CEC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Family and Friends</w:t>
                            </w:r>
                          </w:p>
                          <w:p w14:paraId="0EF3A71A" w14:textId="2C161DC4" w:rsidR="00F84C54" w:rsidRDefault="00280CEC" w:rsidP="00280CEC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More detailed sentences.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B69E7" id="Text Box 22" o:spid="_x0000_s1064" type="#_x0000_t202" style="position:absolute;margin-left:441.6pt;margin-top:957.05pt;width:104.75pt;height:8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" stroked="f" strokeweight=".5pt">
                <v:fill opacity="17733f"/>
                <v:textbox>
                  <w:txbxContent>
                    <w:p w14:paraId="65CC8AF1" w14:textId="6275C4D5" w:rsidR="00BB0D09" w:rsidRDefault="00280CEC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Family and Friends</w:t>
                      </w:r>
                    </w:p>
                    <w:p w14:paraId="0EF3A71A" w14:textId="2C161DC4" w:rsidR="00F84C54" w:rsidRDefault="00280CEC" w:rsidP="00280CEC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More detailed sentences.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146359" wp14:editId="0795B84A">
                <wp:simplePos x="0" y="0"/>
                <wp:positionH relativeFrom="column">
                  <wp:posOffset>3898499</wp:posOffset>
                </wp:positionH>
                <wp:positionV relativeFrom="paragraph">
                  <wp:posOffset>12168672</wp:posOffset>
                </wp:positionV>
                <wp:extent cx="1330037" cy="964276"/>
                <wp:effectExtent l="0" t="0" r="3810" b="127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401A07" w14:textId="7AE49327" w:rsidR="00BB0D09" w:rsidRDefault="00BB0D09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</w:p>
                          <w:p w14:paraId="3F70E8C9" w14:textId="217E6A5F" w:rsidR="00F84C54" w:rsidRDefault="00BB0D09" w:rsidP="00BB0D0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Present tense, short sentences, opinions.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46359" id="Text Box 23" o:spid="_x0000_s1065" type="#_x0000_t202" style="position:absolute;margin-left:306.95pt;margin-top:958.15pt;width:104.75pt;height:75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y1PQ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" stroked="f" strokeweight=".5pt">
                <v:fill opacity="17733f"/>
                <v:textbox>
                  <w:txbxContent>
                    <w:p w14:paraId="27401A07" w14:textId="7AE49327" w:rsidR="00BB0D09" w:rsidRDefault="00BB0D09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School</w:t>
                      </w:r>
                    </w:p>
                    <w:p w14:paraId="3F70E8C9" w14:textId="217E6A5F" w:rsidR="00F84C54" w:rsidRDefault="00BB0D09" w:rsidP="00BB0D0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Present tense, short sentences, opinions.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BACCB3" wp14:editId="5252A57F">
                <wp:simplePos x="0" y="0"/>
                <wp:positionH relativeFrom="column">
                  <wp:posOffset>2309261</wp:posOffset>
                </wp:positionH>
                <wp:positionV relativeFrom="paragraph">
                  <wp:posOffset>12146113</wp:posOffset>
                </wp:positionV>
                <wp:extent cx="1330037" cy="964276"/>
                <wp:effectExtent l="0" t="0" r="3810" b="12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DB489A" w14:textId="1545179C" w:rsidR="00F84C54" w:rsidRDefault="00BB0D09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Myself</w:t>
                            </w:r>
                          </w:p>
                          <w:p w14:paraId="2F969F88" w14:textId="09C37CDB" w:rsidR="00BB0D09" w:rsidRPr="00BB0D09" w:rsidRDefault="00BB0D09" w:rsidP="00BB0D09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0D09">
                              <w:rPr>
                                <w:sz w:val="24"/>
                                <w:szCs w:val="24"/>
                              </w:rPr>
                              <w:t>Key generic vocabulary, short Q&amp;A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CCB3" id="Text Box 24" o:spid="_x0000_s1066" type="#_x0000_t202" style="position:absolute;margin-left:181.85pt;margin-top:956.4pt;width:104.75pt;height:75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" stroked="f" strokeweight=".5pt">
                <v:fill opacity="17733f"/>
                <v:textbox>
                  <w:txbxContent>
                    <w:p w14:paraId="54DB489A" w14:textId="1545179C" w:rsidR="00F84C54" w:rsidRDefault="00BB0D09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Myself</w:t>
                      </w:r>
                    </w:p>
                    <w:p w14:paraId="2F969F88" w14:textId="09C37CDB" w:rsidR="00BB0D09" w:rsidRPr="00BB0D09" w:rsidRDefault="00BB0D09" w:rsidP="00BB0D09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B0D09">
                        <w:rPr>
                          <w:sz w:val="24"/>
                          <w:szCs w:val="24"/>
                        </w:rPr>
                        <w:t>Key generic vocabulary, short Q&amp;A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0C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8C19E" wp14:editId="37D31AA4">
                <wp:simplePos x="0" y="0"/>
                <wp:positionH relativeFrom="page">
                  <wp:align>left</wp:align>
                </wp:positionH>
                <wp:positionV relativeFrom="paragraph">
                  <wp:posOffset>209550</wp:posOffset>
                </wp:positionV>
                <wp:extent cx="10680065" cy="739215"/>
                <wp:effectExtent l="0" t="0" r="26035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065" cy="7392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48B1A74" w14:textId="72407A94" w:rsidR="00F84C54" w:rsidRPr="00A34CC4" w:rsidRDefault="00EC4318" w:rsidP="00F84C54">
                            <w:pPr>
                              <w:jc w:val="center"/>
                              <w:rPr>
                                <w:rFonts w:ascii="American Typewriter" w:hAnsi="American Typewriter"/>
                                <w:color w:val="DEEAF6" w:themeColor="accent5" w:themeTint="33"/>
                                <w:sz w:val="76"/>
                                <w:szCs w:val="144"/>
                              </w:rPr>
                            </w:pPr>
                            <w:r>
                              <w:rPr>
                                <w:rFonts w:ascii="American Typewriter" w:hAnsi="American Typewriter"/>
                                <w:color w:val="DEEAF6" w:themeColor="accent5" w:themeTint="33"/>
                                <w:sz w:val="76"/>
                                <w:szCs w:val="144"/>
                              </w:rPr>
                              <w:t xml:space="preserve">    </w:t>
                            </w:r>
                            <w:r w:rsidR="00F84C54" w:rsidRPr="00A34CC4">
                              <w:rPr>
                                <w:rFonts w:ascii="American Typewriter" w:hAnsi="American Typewriter"/>
                                <w:color w:val="DEEAF6" w:themeColor="accent5" w:themeTint="33"/>
                                <w:sz w:val="76"/>
                                <w:szCs w:val="144"/>
                              </w:rPr>
                              <w:t>FRENCH – LEARNING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8C19E" id="Text Box 6" o:spid="_x0000_s1067" type="#_x0000_t202" style="position:absolute;margin-left:0;margin-top:16.5pt;width:840.95pt;height:58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" fillcolor="#2e74b5 [2408]" strokecolor="#0070c0" strokeweight=".5pt">
                <v:textbox>
                  <w:txbxContent>
                    <w:p w14:paraId="348B1A74" w14:textId="72407A94" w:rsidR="00F84C54" w:rsidRPr="00A34CC4" w:rsidRDefault="00EC4318" w:rsidP="00F84C54">
                      <w:pPr>
                        <w:jc w:val="center"/>
                        <w:rPr>
                          <w:rFonts w:ascii="American Typewriter" w:hAnsi="American Typewriter"/>
                          <w:color w:val="DEEAF6" w:themeColor="accent5" w:themeTint="33"/>
                          <w:sz w:val="76"/>
                          <w:szCs w:val="144"/>
                        </w:rPr>
                      </w:pPr>
                      <w:r>
                        <w:rPr>
                          <w:rFonts w:ascii="American Typewriter" w:hAnsi="American Typewriter"/>
                          <w:color w:val="DEEAF6" w:themeColor="accent5" w:themeTint="33"/>
                          <w:sz w:val="76"/>
                          <w:szCs w:val="144"/>
                        </w:rPr>
                        <w:t xml:space="preserve">    </w:t>
                      </w:r>
                      <w:r w:rsidR="00F84C54" w:rsidRPr="00A34CC4">
                        <w:rPr>
                          <w:rFonts w:ascii="American Typewriter" w:hAnsi="American Typewriter"/>
                          <w:color w:val="DEEAF6" w:themeColor="accent5" w:themeTint="33"/>
                          <w:sz w:val="76"/>
                          <w:szCs w:val="144"/>
                        </w:rPr>
                        <w:t>FRENCH – LEARNING JOURNEY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CE3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2609ED5" wp14:editId="6D09E827">
                <wp:simplePos x="0" y="0"/>
                <wp:positionH relativeFrom="column">
                  <wp:posOffset>-189327</wp:posOffset>
                </wp:positionH>
                <wp:positionV relativeFrom="paragraph">
                  <wp:posOffset>2004270</wp:posOffset>
                </wp:positionV>
                <wp:extent cx="2223467" cy="1414780"/>
                <wp:effectExtent l="38100" t="76200" r="405765" b="109220"/>
                <wp:wrapNone/>
                <wp:docPr id="59" name="Speech Bubble: 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84750">
                          <a:off x="0" y="0"/>
                          <a:ext cx="2223467" cy="1414780"/>
                        </a:xfrm>
                        <a:custGeom>
                          <a:avLst/>
                          <a:gdLst>
                            <a:gd name="connsiteX0" fmla="*/ 2352006 w 2223467"/>
                            <a:gd name="connsiteY0" fmla="*/ 1826269 h 1414780"/>
                            <a:gd name="connsiteX1" fmla="*/ 1959701 w 2223467"/>
                            <a:gd name="connsiteY1" fmla="*/ 1589451 h 1414780"/>
                            <a:gd name="connsiteX2" fmla="*/ 1567396 w 2223467"/>
                            <a:gd name="connsiteY2" fmla="*/ 1352633 h 1414780"/>
                            <a:gd name="connsiteX3" fmla="*/ 456195 w 2223467"/>
                            <a:gd name="connsiteY3" fmla="*/ 1278718 h 1414780"/>
                            <a:gd name="connsiteX4" fmla="*/ 486357 w 2223467"/>
                            <a:gd name="connsiteY4" fmla="*/ 122534 h 1414780"/>
                            <a:gd name="connsiteX5" fmla="*/ 1595777 w 2223467"/>
                            <a:gd name="connsiteY5" fmla="*/ 70570 h 1414780"/>
                            <a:gd name="connsiteX6" fmla="*/ 1914092 w 2223467"/>
                            <a:gd name="connsiteY6" fmla="*/ 1197037 h 1414780"/>
                            <a:gd name="connsiteX7" fmla="*/ 2137428 w 2223467"/>
                            <a:gd name="connsiteY7" fmla="*/ 1517945 h 1414780"/>
                            <a:gd name="connsiteX8" fmla="*/ 2352006 w 2223467"/>
                            <a:gd name="connsiteY8" fmla="*/ 1826269 h 14147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223467" h="1414780" fill="none" extrusionOk="0">
                              <a:moveTo>
                                <a:pt x="2352006" y="1826269"/>
                              </a:moveTo>
                              <a:cubicBezTo>
                                <a:pt x="2162515" y="1728592"/>
                                <a:pt x="2125035" y="1688056"/>
                                <a:pt x="1959701" y="1589451"/>
                              </a:cubicBezTo>
                              <a:cubicBezTo>
                                <a:pt x="1794367" y="1490846"/>
                                <a:pt x="1659829" y="1396895"/>
                                <a:pt x="1567396" y="1352633"/>
                              </a:cubicBezTo>
                              <a:cubicBezTo>
                                <a:pt x="1109141" y="1418941"/>
                                <a:pt x="693646" y="1371224"/>
                                <a:pt x="456195" y="1278718"/>
                              </a:cubicBezTo>
                              <a:cubicBezTo>
                                <a:pt x="-216452" y="853031"/>
                                <a:pt x="-183927" y="378659"/>
                                <a:pt x="486357" y="122534"/>
                              </a:cubicBezTo>
                              <a:cubicBezTo>
                                <a:pt x="826953" y="-12747"/>
                                <a:pt x="1189836" y="-56912"/>
                                <a:pt x="1595777" y="70570"/>
                              </a:cubicBezTo>
                              <a:cubicBezTo>
                                <a:pt x="2143326" y="299941"/>
                                <a:pt x="2370135" y="942877"/>
                                <a:pt x="1914092" y="1197037"/>
                              </a:cubicBezTo>
                              <a:cubicBezTo>
                                <a:pt x="2051800" y="1317144"/>
                                <a:pt x="2009682" y="1382567"/>
                                <a:pt x="2137428" y="1517945"/>
                              </a:cubicBezTo>
                              <a:cubicBezTo>
                                <a:pt x="2265174" y="1653323"/>
                                <a:pt x="2266678" y="1718067"/>
                                <a:pt x="2352006" y="1826269"/>
                              </a:cubicBezTo>
                              <a:close/>
                            </a:path>
                            <a:path w="2223467" h="1414780" stroke="0" extrusionOk="0">
                              <a:moveTo>
                                <a:pt x="2352006" y="1826269"/>
                              </a:moveTo>
                              <a:cubicBezTo>
                                <a:pt x="2196747" y="1747016"/>
                                <a:pt x="2108678" y="1656677"/>
                                <a:pt x="1967547" y="1594187"/>
                              </a:cubicBezTo>
                              <a:cubicBezTo>
                                <a:pt x="1826416" y="1531697"/>
                                <a:pt x="1702954" y="1403283"/>
                                <a:pt x="1567396" y="1352633"/>
                              </a:cubicBezTo>
                              <a:cubicBezTo>
                                <a:pt x="1287871" y="1463711"/>
                                <a:pt x="790097" y="1384069"/>
                                <a:pt x="456195" y="1278718"/>
                              </a:cubicBezTo>
                              <a:cubicBezTo>
                                <a:pt x="-69402" y="887651"/>
                                <a:pt x="-112976" y="402553"/>
                                <a:pt x="486357" y="122534"/>
                              </a:cubicBezTo>
                              <a:cubicBezTo>
                                <a:pt x="835801" y="25615"/>
                                <a:pt x="1285502" y="-138495"/>
                                <a:pt x="1595777" y="70570"/>
                              </a:cubicBezTo>
                              <a:cubicBezTo>
                                <a:pt x="2210252" y="263653"/>
                                <a:pt x="2439021" y="1009728"/>
                                <a:pt x="1914092" y="1197037"/>
                              </a:cubicBezTo>
                              <a:cubicBezTo>
                                <a:pt x="2037347" y="1327979"/>
                                <a:pt x="2029585" y="1432146"/>
                                <a:pt x="2137428" y="1517945"/>
                              </a:cubicBezTo>
                              <a:cubicBezTo>
                                <a:pt x="2245271" y="1603744"/>
                                <a:pt x="2251458" y="1731603"/>
                                <a:pt x="2352006" y="18262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55781"/>
                                    <a:gd name="adj2" fmla="val 79085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2CD15" w14:textId="6C3358E2" w:rsidR="00EC4318" w:rsidRDefault="00E1785B" w:rsidP="00EC4318">
                            <w:pPr>
                              <w:spacing w:after="0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Skills development</w:t>
                            </w:r>
                          </w:p>
                          <w:p w14:paraId="6912583F" w14:textId="5AB33613" w:rsidR="00EC4318" w:rsidRPr="00C33CCB" w:rsidRDefault="00E1785B" w:rsidP="00CF24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Listening, Speaking, Reading, Translation</w:t>
                            </w:r>
                            <w:r w:rsidR="00CF245C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, Writing</w:t>
                            </w:r>
                            <w:r w:rsidR="00EC4318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9ED5" id="Speech Bubble: Oval 59" o:spid="_x0000_s1068" type="#_x0000_t63" style="position:absolute;margin-left:-14.9pt;margin-top:157.8pt;width:175.1pt;height:111.4pt;rotation:-890470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" adj="22849,27882" fillcolor="#1da5c5" strokecolor="#1fadcf" strokeweight="1pt">
                <v:fill opacity="27499f"/>
                <v:textbox>
                  <w:txbxContent>
                    <w:p w14:paraId="23D2CD15" w14:textId="6C3358E2" w:rsidR="00EC4318" w:rsidRDefault="00E1785B" w:rsidP="00EC4318">
                      <w:pPr>
                        <w:spacing w:after="0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Skills development</w:t>
                      </w:r>
                    </w:p>
                    <w:p w14:paraId="6912583F" w14:textId="5AB33613" w:rsidR="00EC4318" w:rsidRPr="00C33CCB" w:rsidRDefault="00E1785B" w:rsidP="00CF245C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Listening, Speaking, Reading, Translation</w:t>
                      </w:r>
                      <w:r w:rsidR="00CF245C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, Writing</w:t>
                      </w:r>
                      <w:r w:rsidR="00EC4318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0A8A" w:rsidSect="00727F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6A320" w14:textId="77777777" w:rsidR="000F01CA" w:rsidRDefault="000F01CA" w:rsidP="00F84C54">
      <w:pPr>
        <w:spacing w:after="0" w:line="240" w:lineRule="auto"/>
      </w:pPr>
      <w:r>
        <w:separator/>
      </w:r>
    </w:p>
  </w:endnote>
  <w:endnote w:type="continuationSeparator" w:id="0">
    <w:p w14:paraId="5AB51159" w14:textId="77777777" w:rsidR="000F01CA" w:rsidRDefault="000F01CA" w:rsidP="00F8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74E1" w14:textId="77777777" w:rsidR="00F84C54" w:rsidRDefault="00F84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4C48" w14:textId="77777777" w:rsidR="00F84C54" w:rsidRDefault="00F84C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A25BE" w14:textId="77777777" w:rsidR="00F84C54" w:rsidRDefault="00F84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6FC5B" w14:textId="77777777" w:rsidR="000F01CA" w:rsidRDefault="000F01CA" w:rsidP="00F84C54">
      <w:pPr>
        <w:spacing w:after="0" w:line="240" w:lineRule="auto"/>
      </w:pPr>
      <w:r>
        <w:separator/>
      </w:r>
    </w:p>
  </w:footnote>
  <w:footnote w:type="continuationSeparator" w:id="0">
    <w:p w14:paraId="443D3EEB" w14:textId="77777777" w:rsidR="000F01CA" w:rsidRDefault="000F01CA" w:rsidP="00F84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9EC72" w14:textId="77777777" w:rsidR="00F84C54" w:rsidRDefault="00F84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E77E" w14:textId="77777777" w:rsidR="00F84C54" w:rsidRDefault="00F84C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A32C1" w14:textId="77777777" w:rsidR="00F84C54" w:rsidRDefault="00F84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03123"/>
    <w:multiLevelType w:val="hybridMultilevel"/>
    <w:tmpl w:val="CF104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024177">
    <w:abstractNumId w:val="0"/>
  </w:num>
  <w:num w:numId="2" w16cid:durableId="1896968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D2"/>
    <w:rsid w:val="000A623D"/>
    <w:rsid w:val="000D156F"/>
    <w:rsid w:val="000D537C"/>
    <w:rsid w:val="000F01CA"/>
    <w:rsid w:val="000F464D"/>
    <w:rsid w:val="0012653A"/>
    <w:rsid w:val="001444B8"/>
    <w:rsid w:val="00146785"/>
    <w:rsid w:val="001824EF"/>
    <w:rsid w:val="0019752F"/>
    <w:rsid w:val="001D221E"/>
    <w:rsid w:val="001D2F3C"/>
    <w:rsid w:val="001E436B"/>
    <w:rsid w:val="00203A66"/>
    <w:rsid w:val="00230C4B"/>
    <w:rsid w:val="00244990"/>
    <w:rsid w:val="002738CC"/>
    <w:rsid w:val="00273A5A"/>
    <w:rsid w:val="00280CEC"/>
    <w:rsid w:val="002A0290"/>
    <w:rsid w:val="002F4E0C"/>
    <w:rsid w:val="0031529C"/>
    <w:rsid w:val="003777DA"/>
    <w:rsid w:val="003A119F"/>
    <w:rsid w:val="003A1CF1"/>
    <w:rsid w:val="003B0589"/>
    <w:rsid w:val="003F20FA"/>
    <w:rsid w:val="004541E2"/>
    <w:rsid w:val="004765B9"/>
    <w:rsid w:val="00514C28"/>
    <w:rsid w:val="00584157"/>
    <w:rsid w:val="00590432"/>
    <w:rsid w:val="0059799F"/>
    <w:rsid w:val="005E028F"/>
    <w:rsid w:val="005E20D5"/>
    <w:rsid w:val="005E4030"/>
    <w:rsid w:val="005F4941"/>
    <w:rsid w:val="00620CB4"/>
    <w:rsid w:val="00636041"/>
    <w:rsid w:val="00637E24"/>
    <w:rsid w:val="00680E53"/>
    <w:rsid w:val="006B73B9"/>
    <w:rsid w:val="006C1153"/>
    <w:rsid w:val="006E5274"/>
    <w:rsid w:val="006F0DF0"/>
    <w:rsid w:val="006F4056"/>
    <w:rsid w:val="006F60A1"/>
    <w:rsid w:val="00720A8A"/>
    <w:rsid w:val="00725DAE"/>
    <w:rsid w:val="00727F00"/>
    <w:rsid w:val="00734A4A"/>
    <w:rsid w:val="007D7A9E"/>
    <w:rsid w:val="0080064D"/>
    <w:rsid w:val="0085018A"/>
    <w:rsid w:val="00857506"/>
    <w:rsid w:val="0086167B"/>
    <w:rsid w:val="00886EBD"/>
    <w:rsid w:val="008C41FF"/>
    <w:rsid w:val="008E792F"/>
    <w:rsid w:val="008F4D98"/>
    <w:rsid w:val="00947A7F"/>
    <w:rsid w:val="00963ADA"/>
    <w:rsid w:val="009F31A3"/>
    <w:rsid w:val="00A053E8"/>
    <w:rsid w:val="00A34CC4"/>
    <w:rsid w:val="00A463F6"/>
    <w:rsid w:val="00A6048D"/>
    <w:rsid w:val="00A674FB"/>
    <w:rsid w:val="00A72DEA"/>
    <w:rsid w:val="00A737D5"/>
    <w:rsid w:val="00A764D2"/>
    <w:rsid w:val="00A81D7A"/>
    <w:rsid w:val="00A8504A"/>
    <w:rsid w:val="00A96326"/>
    <w:rsid w:val="00AA095F"/>
    <w:rsid w:val="00AA1BFB"/>
    <w:rsid w:val="00AB20F5"/>
    <w:rsid w:val="00AB4ADD"/>
    <w:rsid w:val="00AB5925"/>
    <w:rsid w:val="00AC7CE9"/>
    <w:rsid w:val="00AF53A6"/>
    <w:rsid w:val="00AF6A80"/>
    <w:rsid w:val="00B06EEE"/>
    <w:rsid w:val="00B37B39"/>
    <w:rsid w:val="00BA0CE3"/>
    <w:rsid w:val="00BA7B7A"/>
    <w:rsid w:val="00BB0D09"/>
    <w:rsid w:val="00BC41AB"/>
    <w:rsid w:val="00BD31CE"/>
    <w:rsid w:val="00C33CCB"/>
    <w:rsid w:val="00C33D89"/>
    <w:rsid w:val="00C410C4"/>
    <w:rsid w:val="00C46105"/>
    <w:rsid w:val="00C7198E"/>
    <w:rsid w:val="00CC20C5"/>
    <w:rsid w:val="00CC616B"/>
    <w:rsid w:val="00CC7279"/>
    <w:rsid w:val="00CF0CA3"/>
    <w:rsid w:val="00CF245C"/>
    <w:rsid w:val="00CF7D51"/>
    <w:rsid w:val="00D014D8"/>
    <w:rsid w:val="00D1478F"/>
    <w:rsid w:val="00D22B1E"/>
    <w:rsid w:val="00D2584B"/>
    <w:rsid w:val="00D25B60"/>
    <w:rsid w:val="00D26240"/>
    <w:rsid w:val="00D275E2"/>
    <w:rsid w:val="00D43004"/>
    <w:rsid w:val="00D475D9"/>
    <w:rsid w:val="00D82D63"/>
    <w:rsid w:val="00DB6014"/>
    <w:rsid w:val="00DE76C7"/>
    <w:rsid w:val="00DF26C9"/>
    <w:rsid w:val="00E1361F"/>
    <w:rsid w:val="00E1785B"/>
    <w:rsid w:val="00E34328"/>
    <w:rsid w:val="00E65434"/>
    <w:rsid w:val="00EB5B93"/>
    <w:rsid w:val="00EC4318"/>
    <w:rsid w:val="00F33C1C"/>
    <w:rsid w:val="00F40F25"/>
    <w:rsid w:val="00F61C24"/>
    <w:rsid w:val="00F8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008E6"/>
  <w15:chartTrackingRefBased/>
  <w15:docId w15:val="{ADFD62E7-A885-A84D-9CC8-25B3ED53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4D2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4D2"/>
    <w:pPr>
      <w:pBdr>
        <w:top w:val="single" w:sz="12" w:space="1" w:color="ED7D31" w:themeColor="accent2"/>
        <w:left w:val="single" w:sz="12" w:space="4" w:color="ED7D31" w:themeColor="accent2"/>
        <w:bottom w:val="single" w:sz="12" w:space="1" w:color="ED7D31" w:themeColor="accent2"/>
        <w:right w:val="single" w:sz="12" w:space="4" w:color="ED7D31" w:themeColor="accent2"/>
      </w:pBdr>
      <w:shd w:val="clear" w:color="auto" w:fill="4472C4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4D2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4D2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C45911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4D2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4D2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C4591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4D2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4D2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4D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472C4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4D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ED7D31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ListParagraph"/>
    <w:rsid w:val="0012653A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A764D2"/>
    <w:pPr>
      <w:numPr>
        <w:numId w:val="1"/>
      </w:numPr>
      <w:contextualSpacing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764D2"/>
    <w:rPr>
      <w:rFonts w:asciiTheme="majorHAnsi" w:hAnsiTheme="majorHAnsi"/>
      <w:iCs/>
      <w:color w:val="FFFFFF"/>
      <w:sz w:val="28"/>
      <w:szCs w:val="38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4D2"/>
    <w:rPr>
      <w:rFonts w:asciiTheme="majorHAnsi" w:eastAsiaTheme="majorEastAsia" w:hAnsiTheme="majorHAnsi" w:cstheme="majorBidi"/>
      <w:b/>
      <w:bCs/>
      <w:i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4D2"/>
    <w:rPr>
      <w:rFonts w:asciiTheme="majorHAnsi" w:eastAsiaTheme="majorEastAsia" w:hAnsiTheme="majorHAnsi" w:cstheme="majorBidi"/>
      <w:b/>
      <w:bCs/>
      <w:iCs/>
      <w:smallCaps/>
      <w:color w:val="C45911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4D2"/>
    <w:rPr>
      <w:rFonts w:asciiTheme="majorHAnsi" w:eastAsiaTheme="majorEastAsia" w:hAnsiTheme="majorHAnsi" w:cstheme="majorBidi"/>
      <w:b/>
      <w:bCs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4D2"/>
    <w:rPr>
      <w:rFonts w:asciiTheme="majorHAnsi" w:eastAsiaTheme="majorEastAsia" w:hAnsiTheme="majorHAnsi" w:cstheme="majorBidi"/>
      <w:bCs/>
      <w:iCs/>
      <w:caps/>
      <w:color w:val="C4591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4D2"/>
    <w:rPr>
      <w:rFonts w:asciiTheme="majorHAnsi" w:eastAsiaTheme="majorEastAsia" w:hAnsiTheme="majorHAnsi" w:cstheme="majorBidi"/>
      <w:i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4D2"/>
    <w:rPr>
      <w:rFonts w:asciiTheme="majorHAnsi" w:eastAsiaTheme="majorEastAsia" w:hAnsiTheme="majorHAnsi" w:cstheme="majorBidi"/>
      <w:iCs/>
      <w:color w:val="C4591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4D2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4D2"/>
    <w:rPr>
      <w:rFonts w:asciiTheme="majorHAnsi" w:eastAsiaTheme="majorEastAsia" w:hAnsiTheme="majorHAnsi" w:cstheme="majorBidi"/>
      <w:iCs/>
      <w:smallCaps/>
      <w:color w:val="ED7D31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64D2"/>
    <w:rPr>
      <w:b/>
      <w:bCs/>
      <w:color w:val="C4591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764D2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A764D2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A764D2"/>
    <w:pPr>
      <w:spacing w:before="200" w:after="360" w:line="240" w:lineRule="auto"/>
    </w:pPr>
    <w:rPr>
      <w:rFonts w:asciiTheme="majorHAnsi" w:eastAsiaTheme="majorEastAsia" w:hAnsiTheme="majorHAnsi" w:cstheme="majorBidi"/>
      <w:color w:val="44546A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764D2"/>
    <w:rPr>
      <w:rFonts w:asciiTheme="majorHAnsi" w:eastAsiaTheme="majorEastAsia" w:hAnsiTheme="majorHAnsi" w:cstheme="majorBidi"/>
      <w:iCs/>
      <w:color w:val="44546A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A764D2"/>
    <w:rPr>
      <w:b/>
      <w:bCs/>
      <w:spacing w:val="0"/>
    </w:rPr>
  </w:style>
  <w:style w:type="character" w:styleId="Emphasis">
    <w:name w:val="Emphasis"/>
    <w:uiPriority w:val="20"/>
    <w:qFormat/>
    <w:rsid w:val="00A764D2"/>
    <w:rPr>
      <w:rFonts w:eastAsiaTheme="majorEastAsia" w:cstheme="majorBidi"/>
      <w:b/>
      <w:bCs/>
      <w:color w:val="C45911" w:themeColor="accent2" w:themeShade="BF"/>
      <w:bdr w:val="single" w:sz="18" w:space="0" w:color="E7E6E6" w:themeColor="background2"/>
      <w:shd w:val="clear" w:color="auto" w:fill="E7E6E6" w:themeFill="background2"/>
    </w:rPr>
  </w:style>
  <w:style w:type="paragraph" w:styleId="NoSpacing">
    <w:name w:val="No Spacing"/>
    <w:basedOn w:val="Normal"/>
    <w:uiPriority w:val="1"/>
    <w:qFormat/>
    <w:rsid w:val="00A764D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764D2"/>
    <w:rPr>
      <w:b/>
      <w:i/>
      <w:color w:val="ED7D31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764D2"/>
    <w:rPr>
      <w:b/>
      <w:i/>
      <w:iCs/>
      <w:color w:val="ED7D31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D2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ED7D31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D2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SubtleEmphasis">
    <w:name w:val="Subtle Emphasis"/>
    <w:uiPriority w:val="19"/>
    <w:qFormat/>
    <w:rsid w:val="00A764D2"/>
    <w:rPr>
      <w:rFonts w:asciiTheme="majorHAnsi" w:eastAsiaTheme="majorEastAsia" w:hAnsiTheme="majorHAnsi" w:cstheme="majorBidi"/>
      <w:b/>
      <w:i/>
      <w:color w:val="4472C4" w:themeColor="accent1"/>
    </w:rPr>
  </w:style>
  <w:style w:type="character" w:styleId="IntenseEmphasis">
    <w:name w:val="Intense Emphasis"/>
    <w:uiPriority w:val="21"/>
    <w:qFormat/>
    <w:rsid w:val="00A764D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SubtleReference">
    <w:name w:val="Subtle Reference"/>
    <w:uiPriority w:val="31"/>
    <w:qFormat/>
    <w:rsid w:val="00A764D2"/>
    <w:rPr>
      <w:i/>
      <w:iCs/>
      <w:smallCaps/>
      <w:color w:val="ED7D31" w:themeColor="accent2"/>
      <w:u w:color="ED7D31" w:themeColor="accent2"/>
    </w:rPr>
  </w:style>
  <w:style w:type="character" w:styleId="IntenseReference">
    <w:name w:val="Intense Reference"/>
    <w:uiPriority w:val="32"/>
    <w:qFormat/>
    <w:rsid w:val="00A764D2"/>
    <w:rPr>
      <w:b/>
      <w:bCs/>
      <w:i/>
      <w:iCs/>
      <w:smallCaps/>
      <w:color w:val="ED7D31" w:themeColor="accent2"/>
      <w:u w:color="ED7D31" w:themeColor="accent2"/>
    </w:rPr>
  </w:style>
  <w:style w:type="character" w:styleId="BookTitle">
    <w:name w:val="Book Title"/>
    <w:uiPriority w:val="33"/>
    <w:qFormat/>
    <w:rsid w:val="00A764D2"/>
    <w:rPr>
      <w:rFonts w:asciiTheme="majorHAnsi" w:eastAsiaTheme="majorEastAsia" w:hAnsiTheme="majorHAnsi" w:cstheme="majorBidi"/>
      <w:b/>
      <w:bCs/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4D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84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C54"/>
    <w:rPr>
      <w:i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F84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C5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Chetoni, Mrs S</dc:creator>
  <cp:keywords/>
  <dc:description/>
  <cp:lastModifiedBy>Peskett, Mrs Z</cp:lastModifiedBy>
  <cp:revision>108</cp:revision>
  <cp:lastPrinted>2022-07-18T08:22:00Z</cp:lastPrinted>
  <dcterms:created xsi:type="dcterms:W3CDTF">2022-07-03T20:07:00Z</dcterms:created>
  <dcterms:modified xsi:type="dcterms:W3CDTF">2023-05-09T21:20:00Z</dcterms:modified>
</cp:coreProperties>
</file>