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BD"/>
  <w:body>
    <w:p w14:paraId="10FFF3CA" w14:textId="7019D119" w:rsidR="00720A8A" w:rsidRDefault="001C02B3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F4F993" wp14:editId="0E4FE44B">
                <wp:simplePos x="0" y="0"/>
                <wp:positionH relativeFrom="column">
                  <wp:posOffset>7304490</wp:posOffset>
                </wp:positionH>
                <wp:positionV relativeFrom="paragraph">
                  <wp:posOffset>10367663</wp:posOffset>
                </wp:positionV>
                <wp:extent cx="1032776" cy="996950"/>
                <wp:effectExtent l="190500" t="190500" r="167640" b="2032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82528">
                          <a:off x="0" y="0"/>
                          <a:ext cx="1032776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0E136" w14:textId="4716E09C" w:rsidR="00F40F25" w:rsidRPr="00F40F25" w:rsidRDefault="00F40F25" w:rsidP="00F40F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40F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House and home</w:t>
                            </w:r>
                          </w:p>
                          <w:p w14:paraId="5B3CB3A0" w14:textId="33374DF2" w:rsidR="00F40F25" w:rsidRDefault="003A119F" w:rsidP="00F40F25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Description,</w:t>
                            </w:r>
                            <w:r w:rsidR="00F40F2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7D9E">
                              <w:rPr>
                                <w:sz w:val="24"/>
                                <w:szCs w:val="24"/>
                              </w:rPr>
                              <w:t>prepositions.</w:t>
                            </w:r>
                          </w:p>
                          <w:p w14:paraId="2561D80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4F993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575.15pt;margin-top:816.35pt;width:81.3pt;height:78.5pt;rotation:-1875937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" stroked="f" strokeweight=".5pt">
                <v:fill opacity="17733f"/>
                <v:textbox>
                  <w:txbxContent>
                    <w:p w14:paraId="5130E136" w14:textId="4716E09C" w:rsidR="00F40F25" w:rsidRPr="00F40F25" w:rsidRDefault="00F40F25" w:rsidP="00F40F2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40F25">
                        <w:rPr>
                          <w:b/>
                          <w:bCs/>
                          <w:sz w:val="28"/>
                          <w:szCs w:val="28"/>
                        </w:rPr>
                        <w:t>House and home</w:t>
                      </w:r>
                    </w:p>
                    <w:p w14:paraId="5B3CB3A0" w14:textId="33374DF2" w:rsidR="00F40F25" w:rsidRDefault="003A119F" w:rsidP="00F40F25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Description,</w:t>
                      </w:r>
                      <w:r w:rsidR="00F40F2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47D9E">
                        <w:rPr>
                          <w:sz w:val="24"/>
                          <w:szCs w:val="24"/>
                        </w:rPr>
                        <w:t>prepositions.</w:t>
                      </w:r>
                    </w:p>
                    <w:p w14:paraId="2561D80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DA02FB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094FE0" wp14:editId="56B6F70A">
                <wp:simplePos x="0" y="0"/>
                <wp:positionH relativeFrom="column">
                  <wp:posOffset>7349524</wp:posOffset>
                </wp:positionH>
                <wp:positionV relativeFrom="paragraph">
                  <wp:posOffset>11764526</wp:posOffset>
                </wp:positionV>
                <wp:extent cx="929441" cy="1059266"/>
                <wp:effectExtent l="190500" t="152400" r="137795" b="1600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99417">
                          <a:off x="0" y="0"/>
                          <a:ext cx="929441" cy="10592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D33503" w14:textId="77777777" w:rsidR="00DA02FB" w:rsidRDefault="00DA02FB" w:rsidP="00DA02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4FE0" id="Text Box 8" o:spid="_x0000_s1027" type="#_x0000_t202" style="position:absolute;margin-left:578.7pt;margin-top:926.35pt;width:73.2pt;height:83.4pt;rotation:1637763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" stroked="f" strokeweight=".5pt">
                <v:fill opacity="17733f"/>
                <v:textbox>
                  <w:txbxContent>
                    <w:p w14:paraId="31D33503" w14:textId="77777777" w:rsidR="00DA02FB" w:rsidRDefault="00DA02FB" w:rsidP="00DA02FB"/>
                  </w:txbxContent>
                </v:textbox>
              </v:shape>
            </w:pict>
          </mc:Fallback>
        </mc:AlternateContent>
      </w:r>
      <w:r w:rsidR="00DA02F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24FC482" wp14:editId="6350BA85">
                <wp:simplePos x="0" y="0"/>
                <wp:positionH relativeFrom="column">
                  <wp:posOffset>7254620</wp:posOffset>
                </wp:positionH>
                <wp:positionV relativeFrom="paragraph">
                  <wp:posOffset>11818916</wp:posOffset>
                </wp:positionV>
                <wp:extent cx="1158991" cy="996950"/>
                <wp:effectExtent l="95250" t="152400" r="3175" b="146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07804">
                          <a:off x="0" y="0"/>
                          <a:ext cx="1158991" cy="99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0B441" w14:textId="52DDA604" w:rsidR="00280CEC" w:rsidRDefault="00636041" w:rsidP="00280C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Free time</w:t>
                            </w:r>
                          </w:p>
                          <w:p w14:paraId="1BA6D206" w14:textId="29954D68" w:rsidR="000D537C" w:rsidRDefault="00DA02FB" w:rsidP="000D537C">
                            <w:r>
                              <w:rPr>
                                <w:sz w:val="24"/>
                                <w:szCs w:val="24"/>
                              </w:rPr>
                              <w:t>Present tense</w:t>
                            </w:r>
                            <w:r w:rsidR="00636041">
                              <w:rPr>
                                <w:sz w:val="24"/>
                                <w:szCs w:val="24"/>
                              </w:rPr>
                              <w:t xml:space="preserve"> irregular verbs, Conjunctions.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FC482" id="Text Box 27" o:spid="_x0000_s1028" type="#_x0000_t202" style="position:absolute;margin-left:571.25pt;margin-top:930.6pt;width:91.25pt;height:78.5pt;rotation:1537697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" filled="f" stroked="f" strokeweight=".5pt">
                <v:textbox>
                  <w:txbxContent>
                    <w:p w14:paraId="6780B441" w14:textId="52DDA604" w:rsidR="00280CEC" w:rsidRDefault="00636041" w:rsidP="00280CE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Free time</w:t>
                      </w:r>
                    </w:p>
                    <w:p w14:paraId="1BA6D206" w14:textId="29954D68" w:rsidR="000D537C" w:rsidRDefault="00DA02FB" w:rsidP="000D537C">
                      <w:r>
                        <w:rPr>
                          <w:sz w:val="24"/>
                          <w:szCs w:val="24"/>
                        </w:rPr>
                        <w:t>Present tense</w:t>
                      </w:r>
                      <w:r w:rsidR="00636041">
                        <w:rPr>
                          <w:sz w:val="24"/>
                          <w:szCs w:val="24"/>
                        </w:rPr>
                        <w:t xml:space="preserve"> irregular verbs, Conjunctions.</w:t>
                      </w:r>
                    </w:p>
                  </w:txbxContent>
                </v:textbox>
              </v:shape>
            </w:pict>
          </mc:Fallback>
        </mc:AlternateContent>
      </w:r>
      <w:r w:rsidR="00DA02F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51033C" wp14:editId="40574310">
                <wp:simplePos x="0" y="0"/>
                <wp:positionH relativeFrom="column">
                  <wp:posOffset>7256977</wp:posOffset>
                </wp:positionH>
                <wp:positionV relativeFrom="paragraph">
                  <wp:posOffset>6264045</wp:posOffset>
                </wp:positionV>
                <wp:extent cx="1047387" cy="1024532"/>
                <wp:effectExtent l="209550" t="209550" r="172085" b="2139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40618">
                          <a:off x="0" y="0"/>
                          <a:ext cx="1047387" cy="102453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3DF084" w14:textId="7D03DA5F" w:rsidR="0085018A" w:rsidRPr="007C6D21" w:rsidRDefault="0085018A" w:rsidP="008501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6D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Free time</w:t>
                            </w:r>
                          </w:p>
                          <w:p w14:paraId="67CE9FCE" w14:textId="6BB34039" w:rsidR="000D537C" w:rsidRPr="007C6D21" w:rsidRDefault="00620CB4" w:rsidP="0085018A">
                            <w:pPr>
                              <w:jc w:val="center"/>
                            </w:pPr>
                            <w:r w:rsidRPr="00620CB4">
                              <w:rPr>
                                <w:sz w:val="24"/>
                                <w:szCs w:val="24"/>
                              </w:rPr>
                              <w:t>Combining</w:t>
                            </w:r>
                            <w:r w:rsidRPr="007C6D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20CB4">
                              <w:rPr>
                                <w:sz w:val="24"/>
                                <w:szCs w:val="24"/>
                              </w:rPr>
                              <w:t>tenses</w:t>
                            </w:r>
                            <w:r w:rsidR="00102717">
                              <w:rPr>
                                <w:sz w:val="24"/>
                                <w:szCs w:val="24"/>
                              </w:rPr>
                              <w:t>, pl</w:t>
                            </w:r>
                            <w:r w:rsidR="007C6D21">
                              <w:rPr>
                                <w:sz w:val="24"/>
                                <w:szCs w:val="24"/>
                              </w:rPr>
                              <w:t>ural nouns</w:t>
                            </w:r>
                            <w:r w:rsidRPr="007C6D2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1033C" id="Text Box 30" o:spid="_x0000_s1029" type="#_x0000_t202" style="position:absolute;margin-left:571.4pt;margin-top:493.25pt;width:82.45pt;height:80.65pt;rotation:-2140168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" stroked="f" strokeweight=".5pt">
                <v:fill opacity="17733f"/>
                <v:textbox>
                  <w:txbxContent>
                    <w:p w14:paraId="043DF084" w14:textId="7D03DA5F" w:rsidR="0085018A" w:rsidRPr="007C6D21" w:rsidRDefault="0085018A" w:rsidP="0085018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C6D21">
                        <w:rPr>
                          <w:b/>
                          <w:bCs/>
                          <w:sz w:val="32"/>
                          <w:szCs w:val="32"/>
                        </w:rPr>
                        <w:t>Free time</w:t>
                      </w:r>
                    </w:p>
                    <w:p w14:paraId="67CE9FCE" w14:textId="6BB34039" w:rsidR="000D537C" w:rsidRPr="007C6D21" w:rsidRDefault="00620CB4" w:rsidP="0085018A">
                      <w:pPr>
                        <w:jc w:val="center"/>
                      </w:pPr>
                      <w:r w:rsidRPr="00620CB4">
                        <w:rPr>
                          <w:sz w:val="24"/>
                          <w:szCs w:val="24"/>
                        </w:rPr>
                        <w:t>Combining</w:t>
                      </w:r>
                      <w:r w:rsidRPr="007C6D2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20CB4">
                        <w:rPr>
                          <w:sz w:val="24"/>
                          <w:szCs w:val="24"/>
                        </w:rPr>
                        <w:t>tenses</w:t>
                      </w:r>
                      <w:r w:rsidR="00102717">
                        <w:rPr>
                          <w:sz w:val="24"/>
                          <w:szCs w:val="24"/>
                        </w:rPr>
                        <w:t>, pl</w:t>
                      </w:r>
                      <w:r w:rsidR="007C6D21">
                        <w:rPr>
                          <w:sz w:val="24"/>
                          <w:szCs w:val="24"/>
                        </w:rPr>
                        <w:t>ural nouns</w:t>
                      </w:r>
                      <w:r w:rsidRPr="007C6D21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0DF68B" wp14:editId="47DB2457">
                <wp:simplePos x="0" y="0"/>
                <wp:positionH relativeFrom="column">
                  <wp:posOffset>842725</wp:posOffset>
                </wp:positionH>
                <wp:positionV relativeFrom="paragraph">
                  <wp:posOffset>9773563</wp:posOffset>
                </wp:positionV>
                <wp:extent cx="1137159" cy="1241052"/>
                <wp:effectExtent l="209550" t="171450" r="196850" b="1689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1137159" cy="1241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77FF1" w14:textId="16117854" w:rsidR="001E436B" w:rsidRDefault="000F464D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Shopping and food</w:t>
                            </w:r>
                          </w:p>
                          <w:p w14:paraId="128C6650" w14:textId="3778BAAC" w:rsidR="000D537C" w:rsidRDefault="000F464D" w:rsidP="00C7198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Transactional phrase</w:t>
                            </w:r>
                            <w:r w:rsidR="005B16F4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CF7D51">
                              <w:rPr>
                                <w:sz w:val="24"/>
                                <w:szCs w:val="24"/>
                              </w:rPr>
                              <w:t>quantities.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F68B" id="Text Box 29" o:spid="_x0000_s1030" type="#_x0000_t202" style="position:absolute;margin-left:66.35pt;margin-top:769.55pt;width:89.55pt;height:97.7pt;rotation:-2506609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" filled="f" stroked="f" strokeweight=".5pt">
                <v:textbox>
                  <w:txbxContent>
                    <w:p w14:paraId="1D377FF1" w14:textId="16117854" w:rsidR="001E436B" w:rsidRDefault="000F464D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Shopping and food</w:t>
                      </w:r>
                    </w:p>
                    <w:p w14:paraId="128C6650" w14:textId="3778BAAC" w:rsidR="000D537C" w:rsidRDefault="000F464D" w:rsidP="00C7198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Transactional phrase</w:t>
                      </w:r>
                      <w:r w:rsidR="005B16F4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CF7D51">
                        <w:rPr>
                          <w:sz w:val="24"/>
                          <w:szCs w:val="24"/>
                        </w:rPr>
                        <w:t>quantities.</w:t>
                      </w:r>
                    </w:p>
                  </w:txbxContent>
                </v:textbox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2398782B" wp14:editId="423FD6FD">
                <wp:simplePos x="0" y="0"/>
                <wp:positionH relativeFrom="page">
                  <wp:posOffset>8595557</wp:posOffset>
                </wp:positionH>
                <wp:positionV relativeFrom="paragraph">
                  <wp:posOffset>6473826</wp:posOffset>
                </wp:positionV>
                <wp:extent cx="2173257" cy="2040368"/>
                <wp:effectExtent l="38100" t="0" r="0" b="150495"/>
                <wp:wrapNone/>
                <wp:docPr id="43" name="Star: 5 Point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93764">
                          <a:off x="0" y="0"/>
                          <a:ext cx="2173257" cy="204036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F94C9" id="Star: 5 Points 43" o:spid="_x0000_s1026" style="position:absolute;margin-left:676.8pt;margin-top:509.75pt;width:171.1pt;height:160.65pt;rotation:-1099078fd;z-index:2516490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173257,204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" path="m2,779349l822580,769117,1086629,r264048,769117l2173255,779349r-659387,485573l1758200,2040363,1086629,1571347,415057,2040363,659389,1264922,2,779349xe" fillcolor="#4472c4" stroked="f" strokeweight="1pt">
                <v:fill opacity="23644f"/>
                <v:stroke joinstyle="miter"/>
                <v:path arrowok="t" o:connecttype="custom" o:connectlocs="2,779349;822580,769117;1086629,0;1350677,769117;2173255,779349;1513868,1264922;1758200,2040363;1086629,1571347;415057,2040363;659389,1264922;2,779349" o:connectangles="0,0,0,0,0,0,0,0,0,0,0"/>
                <w10:wrap anchorx="page"/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65BF57BF" wp14:editId="5E14315F">
                <wp:simplePos x="0" y="0"/>
                <wp:positionH relativeFrom="page">
                  <wp:posOffset>9019903</wp:posOffset>
                </wp:positionH>
                <wp:positionV relativeFrom="paragraph">
                  <wp:posOffset>6901074</wp:posOffset>
                </wp:positionV>
                <wp:extent cx="1552508" cy="1446152"/>
                <wp:effectExtent l="133350" t="171450" r="105410" b="17335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05288">
                          <a:off x="0" y="0"/>
                          <a:ext cx="1552508" cy="14461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DBEBA" w14:textId="77777777" w:rsidR="003F0AEB" w:rsidRPr="00C2411E" w:rsidRDefault="003F0AEB" w:rsidP="003F0AEB">
                            <w:pPr>
                              <w:jc w:val="center"/>
                              <w:rPr>
                                <w:rFonts w:cstheme="minorHAnsi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2411E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Awareness of acquisition of different skills gained by continuing to study German at GCSE.</w:t>
                            </w:r>
                          </w:p>
                          <w:p w14:paraId="4F530232" w14:textId="15411D4D" w:rsidR="00DE76C7" w:rsidRPr="00C2411E" w:rsidRDefault="00DE76C7" w:rsidP="00DE76C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F57BF" id="Text Box 44" o:spid="_x0000_s1031" type="#_x0000_t202" style="position:absolute;margin-left:710.25pt;margin-top:543.4pt;width:122.25pt;height:113.85pt;rotation:-1195717fd;z-index:2516531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" filled="f" stroked="f" strokeweight=".5pt">
                <v:textbox>
                  <w:txbxContent>
                    <w:p w14:paraId="7E0DBEBA" w14:textId="77777777" w:rsidR="003F0AEB" w:rsidRPr="00C2411E" w:rsidRDefault="003F0AEB" w:rsidP="003F0AEB">
                      <w:pPr>
                        <w:jc w:val="center"/>
                        <w:rPr>
                          <w:rFonts w:cstheme="minorHAnsi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C2411E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Awareness of acquisition of different skills gained by continuing to study German at GCSE.</w:t>
                      </w:r>
                    </w:p>
                    <w:p w14:paraId="4F530232" w14:textId="15411D4D" w:rsidR="00DE76C7" w:rsidRPr="00C2411E" w:rsidRDefault="00DE76C7" w:rsidP="00DE76C7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732C8118" wp14:editId="7E970284">
                <wp:simplePos x="0" y="0"/>
                <wp:positionH relativeFrom="page">
                  <wp:posOffset>9029003</wp:posOffset>
                </wp:positionH>
                <wp:positionV relativeFrom="paragraph">
                  <wp:posOffset>10955852</wp:posOffset>
                </wp:positionV>
                <wp:extent cx="1278726" cy="1337615"/>
                <wp:effectExtent l="133350" t="152400" r="55245" b="14859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1752">
                          <a:off x="0" y="0"/>
                          <a:ext cx="1278726" cy="1337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AFE34" w14:textId="608C6103" w:rsidR="00D26240" w:rsidRPr="00AA095F" w:rsidRDefault="00BD31CE" w:rsidP="00BD31CE">
                            <w:pPr>
                              <w:jc w:val="center"/>
                              <w:rPr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Awareness of different ways of life in </w:t>
                            </w:r>
                            <w:r w:rsidR="00997A7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German</w:t>
                            </w:r>
                            <w:r w:rsidRPr="00AA09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-speaking countries</w:t>
                            </w:r>
                            <w:r w:rsidRPr="00AA095F">
                              <w:rPr>
                                <w:rFonts w:ascii="Arial" w:hAnsi="Arial" w:cs="Arial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8118" id="Text Box 40" o:spid="_x0000_s1032" type="#_x0000_t202" style="position:absolute;margin-left:710.95pt;margin-top:862.65pt;width:100.7pt;height:105.3pt;rotation:1410938fd;z-index:251656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" filled="f" stroked="f" strokeweight=".5pt">
                <v:textbox>
                  <w:txbxContent>
                    <w:p w14:paraId="73DAFE34" w14:textId="608C6103" w:rsidR="00D26240" w:rsidRPr="00AA095F" w:rsidRDefault="00BD31CE" w:rsidP="00BD31CE">
                      <w:pPr>
                        <w:jc w:val="center"/>
                        <w:rPr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Awareness of different ways of life in </w:t>
                      </w:r>
                      <w:r w:rsidR="00997A79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German</w:t>
                      </w:r>
                      <w:r w:rsidRPr="00AA095F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-speaking countries</w:t>
                      </w:r>
                      <w:r w:rsidRPr="00AA095F">
                        <w:rPr>
                          <w:rFonts w:ascii="Arial" w:hAnsi="Arial" w:cs="Arial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645939" behindDoc="0" locked="0" layoutInCell="1" allowOverlap="1" wp14:anchorId="32B6F507" wp14:editId="425D0CE5">
                <wp:simplePos x="0" y="0"/>
                <wp:positionH relativeFrom="margin">
                  <wp:posOffset>8244582</wp:posOffset>
                </wp:positionH>
                <wp:positionV relativeFrom="paragraph">
                  <wp:posOffset>10544096</wp:posOffset>
                </wp:positionV>
                <wp:extent cx="2107576" cy="1924988"/>
                <wp:effectExtent l="0" t="0" r="26035" b="189865"/>
                <wp:wrapNone/>
                <wp:docPr id="26" name="Star: 5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791">
                          <a:off x="0" y="0"/>
                          <a:ext cx="2107576" cy="192498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4479" id="Star: 5 Points 26" o:spid="_x0000_s1026" style="position:absolute;margin-left:649.2pt;margin-top:830.25pt;width:165.95pt;height:151.55pt;rotation:1444841fd;z-index:2516459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07576,1924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" path="m2,735278r797718,-9654l1053788,r256068,725624l2107574,735278r-639459,458114l1705063,1924983,1053788,1482489,402513,1924983,639461,1193392,2,735278xe" fillcolor="#4472c4" stroked="f" strokeweight="1pt">
                <v:fill opacity="23644f"/>
                <v:stroke joinstyle="miter"/>
                <v:path arrowok="t" o:connecttype="custom" o:connectlocs="2,735278;797720,725624;1053788,0;1309856,725624;2107574,735278;1468115,1193392;1705063,1924983;1053788,1482489;402513,1924983;639461,1193392;2,735278" o:connectangles="0,0,0,0,0,0,0,0,0,0,0"/>
                <w10:wrap anchorx="margin"/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F6BC4B" wp14:editId="07B3FB70">
                <wp:simplePos x="0" y="0"/>
                <wp:positionH relativeFrom="page">
                  <wp:posOffset>7628837</wp:posOffset>
                </wp:positionH>
                <wp:positionV relativeFrom="paragraph">
                  <wp:posOffset>2248481</wp:posOffset>
                </wp:positionV>
                <wp:extent cx="1392855" cy="1371165"/>
                <wp:effectExtent l="190500" t="209550" r="112395" b="22923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1628">
                          <a:off x="0" y="0"/>
                          <a:ext cx="1392855" cy="1371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6573A" w14:textId="77777777" w:rsidR="00B736B9" w:rsidRPr="00AB5925" w:rsidRDefault="00B736B9" w:rsidP="00B736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52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</w:t>
                            </w:r>
                            <w:r w:rsidRPr="00AB592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issues</w:t>
                            </w:r>
                          </w:p>
                          <w:p w14:paraId="3B2D229D" w14:textId="77777777" w:rsidR="00B736B9" w:rsidRPr="00AB5925" w:rsidRDefault="00B736B9" w:rsidP="00B736B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Development of more complex vocabulary, new tenses</w:t>
                            </w:r>
                            <w:r w:rsidRPr="00AB59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DCA7B9C" w14:textId="0E852680" w:rsidR="002738CC" w:rsidRPr="002738CC" w:rsidRDefault="002738CC" w:rsidP="0027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6BC4B" id="Text Box 37" o:spid="_x0000_s1033" type="#_x0000_t202" style="position:absolute;margin-left:600.7pt;margin-top:177.05pt;width:109.65pt;height:107.95pt;rotation:-2160910fd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" filled="f" stroked="f" strokeweight=".5pt">
                <v:textbox>
                  <w:txbxContent>
                    <w:p w14:paraId="5266573A" w14:textId="77777777" w:rsidR="00B736B9" w:rsidRPr="00AB5925" w:rsidRDefault="00B736B9" w:rsidP="00B736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E5274">
                        <w:rPr>
                          <w:b/>
                          <w:bCs/>
                          <w:sz w:val="32"/>
                          <w:szCs w:val="32"/>
                        </w:rPr>
                        <w:t>Current</w:t>
                      </w:r>
                      <w:r w:rsidRPr="00AB592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issues</w:t>
                      </w:r>
                    </w:p>
                    <w:p w14:paraId="3B2D229D" w14:textId="77777777" w:rsidR="00B736B9" w:rsidRPr="00AB5925" w:rsidRDefault="00B736B9" w:rsidP="00B736B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Development of more complex vocabulary, new tenses</w:t>
                      </w:r>
                      <w:r w:rsidRPr="00AB59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DCA7B9C" w14:textId="0E852680" w:rsidR="002738CC" w:rsidRPr="002738CC" w:rsidRDefault="002738CC" w:rsidP="002738CC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6D810A" wp14:editId="30862CF0">
                <wp:simplePos x="0" y="0"/>
                <wp:positionH relativeFrom="column">
                  <wp:posOffset>7338915</wp:posOffset>
                </wp:positionH>
                <wp:positionV relativeFrom="paragraph">
                  <wp:posOffset>2234662</wp:posOffset>
                </wp:positionV>
                <wp:extent cx="1022657" cy="1112297"/>
                <wp:effectExtent l="228600" t="190500" r="234950" b="20256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09628">
                          <a:off x="0" y="0"/>
                          <a:ext cx="1022657" cy="111229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1C0B4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810A" id="Text Box 32" o:spid="_x0000_s1034" type="#_x0000_t202" style="position:absolute;margin-left:577.85pt;margin-top:175.95pt;width:80.5pt;height:87.6pt;rotation:-217401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" stroked="f" strokeweight=".5pt">
                <v:fill opacity="17733f"/>
                <v:textbox>
                  <w:txbxContent>
                    <w:p w14:paraId="311C0B4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C4283F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609ED5" wp14:editId="3A90E339">
                <wp:simplePos x="0" y="0"/>
                <wp:positionH relativeFrom="column">
                  <wp:posOffset>-187325</wp:posOffset>
                </wp:positionH>
                <wp:positionV relativeFrom="paragraph">
                  <wp:posOffset>2000885</wp:posOffset>
                </wp:positionV>
                <wp:extent cx="2223135" cy="1414780"/>
                <wp:effectExtent l="38100" t="76200" r="62865" b="128270"/>
                <wp:wrapNone/>
                <wp:docPr id="59" name="Speech Bubble: 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84750">
                          <a:off x="0" y="0"/>
                          <a:ext cx="2223135" cy="1414780"/>
                        </a:xfrm>
                        <a:custGeom>
                          <a:avLst/>
                          <a:gdLst>
                            <a:gd name="connsiteX0" fmla="*/ 2020118 w 2223135"/>
                            <a:gd name="connsiteY0" fmla="*/ 1772634 h 1414780"/>
                            <a:gd name="connsiteX1" fmla="*/ 1727154 w 2223135"/>
                            <a:gd name="connsiteY1" fmla="*/ 1573446 h 1414780"/>
                            <a:gd name="connsiteX2" fmla="*/ 1445678 w 2223135"/>
                            <a:gd name="connsiteY2" fmla="*/ 1382069 h 1414780"/>
                            <a:gd name="connsiteX3" fmla="*/ 331142 w 2223135"/>
                            <a:gd name="connsiteY3" fmla="*/ 1211111 h 1414780"/>
                            <a:gd name="connsiteX4" fmla="*/ 597563 w 2223135"/>
                            <a:gd name="connsiteY4" fmla="*/ 80173 h 1414780"/>
                            <a:gd name="connsiteX5" fmla="*/ 1696086 w 2223135"/>
                            <a:gd name="connsiteY5" fmla="*/ 105700 h 1414780"/>
                            <a:gd name="connsiteX6" fmla="*/ 1818494 w 2223135"/>
                            <a:gd name="connsiteY6" fmla="*/ 1253291 h 1414780"/>
                            <a:gd name="connsiteX7" fmla="*/ 2020118 w 2223135"/>
                            <a:gd name="connsiteY7" fmla="*/ 1772634 h 1414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223135" h="1414780" fill="none" extrusionOk="0">
                              <a:moveTo>
                                <a:pt x="2020118" y="1772634"/>
                              </a:moveTo>
                              <a:cubicBezTo>
                                <a:pt x="1888264" y="1723454"/>
                                <a:pt x="1821711" y="1624002"/>
                                <a:pt x="1727154" y="1573446"/>
                              </a:cubicBezTo>
                              <a:cubicBezTo>
                                <a:pt x="1632597" y="1522890"/>
                                <a:pt x="1563973" y="1421280"/>
                                <a:pt x="1445678" y="1382069"/>
                              </a:cubicBezTo>
                              <a:cubicBezTo>
                                <a:pt x="1032835" y="1537346"/>
                                <a:pt x="635650" y="1421020"/>
                                <a:pt x="331142" y="1211111"/>
                              </a:cubicBezTo>
                              <a:cubicBezTo>
                                <a:pt x="-214851" y="856637"/>
                                <a:pt x="-102685" y="152921"/>
                                <a:pt x="597563" y="80173"/>
                              </a:cubicBezTo>
                              <a:cubicBezTo>
                                <a:pt x="990049" y="-3429"/>
                                <a:pt x="1418159" y="-72095"/>
                                <a:pt x="1696086" y="105700"/>
                              </a:cubicBezTo>
                              <a:cubicBezTo>
                                <a:pt x="2331852" y="371828"/>
                                <a:pt x="2322904" y="866710"/>
                                <a:pt x="1818494" y="1253291"/>
                              </a:cubicBezTo>
                              <a:cubicBezTo>
                                <a:pt x="1911382" y="1400329"/>
                                <a:pt x="1912621" y="1599050"/>
                                <a:pt x="2020118" y="1772634"/>
                              </a:cubicBezTo>
                              <a:close/>
                            </a:path>
                            <a:path w="2223135" h="1414780" stroke="0" extrusionOk="0">
                              <a:moveTo>
                                <a:pt x="2020118" y="1772634"/>
                              </a:moveTo>
                              <a:cubicBezTo>
                                <a:pt x="1900328" y="1691492"/>
                                <a:pt x="1845720" y="1639228"/>
                                <a:pt x="1738642" y="1581257"/>
                              </a:cubicBezTo>
                              <a:cubicBezTo>
                                <a:pt x="1631564" y="1523286"/>
                                <a:pt x="1583669" y="1471256"/>
                                <a:pt x="1445678" y="1382069"/>
                              </a:cubicBezTo>
                              <a:cubicBezTo>
                                <a:pt x="1135949" y="1467545"/>
                                <a:pt x="627167" y="1383530"/>
                                <a:pt x="331142" y="1211111"/>
                              </a:cubicBezTo>
                              <a:cubicBezTo>
                                <a:pt x="-89829" y="749160"/>
                                <a:pt x="56918" y="319364"/>
                                <a:pt x="597563" y="80173"/>
                              </a:cubicBezTo>
                              <a:cubicBezTo>
                                <a:pt x="985835" y="53311"/>
                                <a:pt x="1408853" y="-121747"/>
                                <a:pt x="1696086" y="105700"/>
                              </a:cubicBezTo>
                              <a:cubicBezTo>
                                <a:pt x="2174112" y="318659"/>
                                <a:pt x="2407116" y="1013056"/>
                                <a:pt x="1818494" y="1253291"/>
                              </a:cubicBezTo>
                              <a:cubicBezTo>
                                <a:pt x="1943056" y="1456871"/>
                                <a:pt x="1873169" y="1531918"/>
                                <a:pt x="2020118" y="17726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40868"/>
                                    <a:gd name="adj2" fmla="val 75294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2CD15" w14:textId="6C3358E2" w:rsidR="00EC4318" w:rsidRDefault="00E1785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Skills development</w:t>
                            </w:r>
                          </w:p>
                          <w:p w14:paraId="6912583F" w14:textId="5AB33613" w:rsidR="00EC4318" w:rsidRPr="00C33CCB" w:rsidRDefault="00E1785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Listening, Speaking, Reading, Translation</w:t>
                            </w:r>
                            <w:r w:rsidR="00CF245C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, Writing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09ED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59" o:spid="_x0000_s1035" type="#_x0000_t63" style="position:absolute;margin-left:-14.75pt;margin-top:157.55pt;width:175.05pt;height:111.4pt;rotation:-890470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" adj="19627,27064" fillcolor="#1da5c5" strokecolor="#1fadcf" strokeweight="1pt">
                <v:fill opacity="27499f"/>
                <v:textbox>
                  <w:txbxContent>
                    <w:p w14:paraId="23D2CD15" w14:textId="6C3358E2" w:rsidR="00EC4318" w:rsidRDefault="00E1785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Skills development</w:t>
                      </w:r>
                    </w:p>
                    <w:p w14:paraId="6912583F" w14:textId="5AB33613" w:rsidR="00EC4318" w:rsidRPr="00C33CCB" w:rsidRDefault="00E1785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Listening, Speaking, Reading, Translation</w:t>
                      </w:r>
                      <w:r w:rsidR="00CF245C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, Writing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D7E99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39E2F3" wp14:editId="41651BE0">
                <wp:simplePos x="0" y="0"/>
                <wp:positionH relativeFrom="margin">
                  <wp:posOffset>2002432</wp:posOffset>
                </wp:positionH>
                <wp:positionV relativeFrom="paragraph">
                  <wp:posOffset>1886048</wp:posOffset>
                </wp:positionV>
                <wp:extent cx="1712890" cy="1313645"/>
                <wp:effectExtent l="0" t="0" r="1905" b="127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890" cy="13136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695DF" w14:textId="77777777" w:rsidR="003D7E99" w:rsidRDefault="003D7E99" w:rsidP="003D7E9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69A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Individual Research Project</w:t>
                            </w:r>
                          </w:p>
                          <w:p w14:paraId="0CA04BA1" w14:textId="77777777" w:rsidR="003D7E99" w:rsidRPr="00595EB1" w:rsidRDefault="003D7E99" w:rsidP="003D7E9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Planning, research and preparation for the IRP in speaking.</w:t>
                            </w:r>
                          </w:p>
                          <w:p w14:paraId="07573722" w14:textId="77777777" w:rsidR="00AB5925" w:rsidRDefault="00AB5925" w:rsidP="00AB59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E2F3" id="Text Box 39" o:spid="_x0000_s1036" type="#_x0000_t202" style="position:absolute;margin-left:157.65pt;margin-top:148.5pt;width:134.85pt;height:103.4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" stroked="f" strokeweight=".5pt">
                <v:fill opacity="17733f"/>
                <v:textbox>
                  <w:txbxContent>
                    <w:p w14:paraId="19B695DF" w14:textId="77777777" w:rsidR="003D7E99" w:rsidRDefault="003D7E99" w:rsidP="003D7E99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D69A2">
                        <w:rPr>
                          <w:b/>
                          <w:bCs/>
                          <w:sz w:val="32"/>
                          <w:szCs w:val="32"/>
                        </w:rPr>
                        <w:t>Individual Research Project</w:t>
                      </w:r>
                    </w:p>
                    <w:p w14:paraId="0CA04BA1" w14:textId="77777777" w:rsidR="003D7E99" w:rsidRPr="00595EB1" w:rsidRDefault="003D7E99" w:rsidP="003D7E99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Planning, research and preparation for the IRP in speaking.</w:t>
                      </w:r>
                    </w:p>
                    <w:p w14:paraId="07573722" w14:textId="77777777" w:rsidR="00AB5925" w:rsidRDefault="00AB5925" w:rsidP="00AB5925"/>
                  </w:txbxContent>
                </v:textbox>
                <w10:wrap anchorx="margin"/>
              </v:shape>
            </w:pict>
          </mc:Fallback>
        </mc:AlternateContent>
      </w:r>
      <w:r w:rsidR="00B736B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7769260" wp14:editId="2965FFA4">
                <wp:simplePos x="0" y="0"/>
                <wp:positionH relativeFrom="column">
                  <wp:posOffset>7020274</wp:posOffset>
                </wp:positionH>
                <wp:positionV relativeFrom="paragraph">
                  <wp:posOffset>3919445</wp:posOffset>
                </wp:positionV>
                <wp:extent cx="1358971" cy="1214755"/>
                <wp:effectExtent l="133350" t="209550" r="165100" b="21399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7615">
                          <a:off x="0" y="0"/>
                          <a:ext cx="1358971" cy="1214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8210C9" w14:textId="77777777" w:rsidR="00B736B9" w:rsidRPr="00D014D8" w:rsidRDefault="00B736B9" w:rsidP="00B736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014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film</w:t>
                            </w:r>
                          </w:p>
                          <w:p w14:paraId="10E6E803" w14:textId="357A725C" w:rsidR="00203A66" w:rsidRPr="002738CC" w:rsidRDefault="00203A66" w:rsidP="00203A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69260" id="Text Box 36" o:spid="_x0000_s1037" type="#_x0000_t202" style="position:absolute;margin-left:552.8pt;margin-top:308.6pt;width:107pt;height:95.65pt;rotation:2018088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" filled="f" stroked="f" strokeweight=".5pt">
                <v:textbox>
                  <w:txbxContent>
                    <w:p w14:paraId="358210C9" w14:textId="77777777" w:rsidR="00B736B9" w:rsidRPr="00D014D8" w:rsidRDefault="00B736B9" w:rsidP="00B736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014D8">
                        <w:rPr>
                          <w:b/>
                          <w:bCs/>
                          <w:sz w:val="36"/>
                          <w:szCs w:val="36"/>
                        </w:rPr>
                        <w:t>Study of film</w:t>
                      </w:r>
                    </w:p>
                    <w:p w14:paraId="10E6E803" w14:textId="357A725C" w:rsidR="00203A66" w:rsidRPr="002738CC" w:rsidRDefault="00203A66" w:rsidP="00203A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6B9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0BA0D67" wp14:editId="1995AC64">
                <wp:simplePos x="0" y="0"/>
                <wp:positionH relativeFrom="column">
                  <wp:posOffset>5522828</wp:posOffset>
                </wp:positionH>
                <wp:positionV relativeFrom="paragraph">
                  <wp:posOffset>4111044</wp:posOffset>
                </wp:positionV>
                <wp:extent cx="1443210" cy="1024569"/>
                <wp:effectExtent l="0" t="0" r="5080" b="444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10" cy="1024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7AD18" w14:textId="77777777" w:rsidR="00B736B9" w:rsidRPr="002738CC" w:rsidRDefault="00B736B9" w:rsidP="00B736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738C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Artistic culture </w:t>
                            </w:r>
                          </w:p>
                          <w:p w14:paraId="3C786316" w14:textId="77777777" w:rsidR="00B736B9" w:rsidRPr="002738CC" w:rsidRDefault="00B736B9" w:rsidP="00B736B9">
                            <w:pPr>
                              <w:jc w:val="center"/>
                            </w:pPr>
                            <w:r w:rsidRPr="002738CC">
                              <w:rPr>
                                <w:sz w:val="24"/>
                                <w:szCs w:val="24"/>
                              </w:rPr>
                              <w:t>Research of artistic culture in society.</w:t>
                            </w:r>
                          </w:p>
                          <w:p w14:paraId="652AF2AB" w14:textId="61496514" w:rsidR="00B736B9" w:rsidRDefault="00B736B9" w:rsidP="00B736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A0D67" id="Text Box 48" o:spid="_x0000_s1038" type="#_x0000_t202" style="position:absolute;margin-left:434.85pt;margin-top:323.7pt;width:113.65pt;height:80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" stroked="f" strokeweight=".5pt">
                <v:fill opacity="17733f"/>
                <v:textbox>
                  <w:txbxContent>
                    <w:p w14:paraId="57B7AD18" w14:textId="77777777" w:rsidR="00B736B9" w:rsidRPr="002738CC" w:rsidRDefault="00B736B9" w:rsidP="00B736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738CC">
                        <w:rPr>
                          <w:b/>
                          <w:bCs/>
                          <w:sz w:val="32"/>
                          <w:szCs w:val="32"/>
                        </w:rPr>
                        <w:t xml:space="preserve">Artistic culture </w:t>
                      </w:r>
                    </w:p>
                    <w:p w14:paraId="3C786316" w14:textId="77777777" w:rsidR="00B736B9" w:rsidRPr="002738CC" w:rsidRDefault="00B736B9" w:rsidP="00B736B9">
                      <w:pPr>
                        <w:jc w:val="center"/>
                      </w:pPr>
                      <w:r w:rsidRPr="002738CC">
                        <w:rPr>
                          <w:sz w:val="24"/>
                          <w:szCs w:val="24"/>
                        </w:rPr>
                        <w:t>Research of artistic culture in society.</w:t>
                      </w:r>
                    </w:p>
                    <w:p w14:paraId="652AF2AB" w14:textId="61496514" w:rsidR="00B736B9" w:rsidRDefault="00B736B9" w:rsidP="00B736B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6B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1B115" wp14:editId="6A9F5E2A">
                <wp:simplePos x="0" y="0"/>
                <wp:positionH relativeFrom="column">
                  <wp:posOffset>3839648</wp:posOffset>
                </wp:positionH>
                <wp:positionV relativeFrom="paragraph">
                  <wp:posOffset>4093845</wp:posOffset>
                </wp:positionV>
                <wp:extent cx="1443210" cy="1024569"/>
                <wp:effectExtent l="0" t="0" r="508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10" cy="1024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A5921" w14:textId="4FB08D32" w:rsidR="008E792F" w:rsidRDefault="00A737D5" w:rsidP="008E79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 trends</w:t>
                            </w:r>
                          </w:p>
                          <w:p w14:paraId="3E1672C1" w14:textId="722D82DE" w:rsidR="00F84C54" w:rsidRDefault="00A737D5" w:rsidP="00203A66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Key GCSE grammar</w:t>
                            </w:r>
                            <w:r w:rsidR="00203A66">
                              <w:rPr>
                                <w:sz w:val="24"/>
                                <w:szCs w:val="24"/>
                              </w:rPr>
                              <w:t>, more complex vocabulary.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1B115" id="Text Box 10" o:spid="_x0000_s1039" type="#_x0000_t202" style="position:absolute;margin-left:302.35pt;margin-top:322.35pt;width:113.65pt;height:8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" stroked="f" strokeweight=".5pt">
                <v:fill opacity="17733f"/>
                <v:textbox>
                  <w:txbxContent>
                    <w:p w14:paraId="57AA5921" w14:textId="4FB08D32" w:rsidR="008E792F" w:rsidRDefault="00A737D5" w:rsidP="008E79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Current trends</w:t>
                      </w:r>
                    </w:p>
                    <w:p w14:paraId="3E1672C1" w14:textId="722D82DE" w:rsidR="00F84C54" w:rsidRDefault="00A737D5" w:rsidP="00203A66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Key GCSE grammar</w:t>
                      </w:r>
                      <w:r w:rsidR="00203A66">
                        <w:rPr>
                          <w:sz w:val="24"/>
                          <w:szCs w:val="24"/>
                        </w:rPr>
                        <w:t>, more complex vocabulary.</w:t>
                      </w:r>
                    </w:p>
                  </w:txbxContent>
                </v:textbox>
              </v:shape>
            </w:pict>
          </mc:Fallback>
        </mc:AlternateContent>
      </w:r>
      <w:r w:rsidR="00B736B9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999753" wp14:editId="6FF8051F">
                <wp:simplePos x="0" y="0"/>
                <wp:positionH relativeFrom="page">
                  <wp:posOffset>250554</wp:posOffset>
                </wp:positionH>
                <wp:positionV relativeFrom="paragraph">
                  <wp:posOffset>6986259</wp:posOffset>
                </wp:positionV>
                <wp:extent cx="1561473" cy="1223158"/>
                <wp:effectExtent l="57150" t="133350" r="76835" b="14859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1371">
                          <a:off x="0" y="0"/>
                          <a:ext cx="1561473" cy="1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17256" w14:textId="3751F284" w:rsidR="00B736B9" w:rsidRPr="00AA095F" w:rsidRDefault="00B736B9" w:rsidP="00B736B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Information given at appropriate times regarding career and travel opportunities with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German.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99753" id="Text Box 42" o:spid="_x0000_s1040" type="#_x0000_t202" style="position:absolute;margin-left:19.75pt;margin-top:550.1pt;width:122.95pt;height:96.3pt;rotation:886233fd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" filled="f" stroked="f" strokeweight=".5pt">
                <v:textbox>
                  <w:txbxContent>
                    <w:p w14:paraId="23F17256" w14:textId="3751F284" w:rsidR="00B736B9" w:rsidRPr="00AA095F" w:rsidRDefault="00B736B9" w:rsidP="00B736B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Information given at appropriate times regarding career and travel opportunities with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German.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D6DF9">
        <w:rPr>
          <w:noProof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 wp14:anchorId="709E2A0C" wp14:editId="66A5F4FE">
                <wp:simplePos x="0" y="0"/>
                <wp:positionH relativeFrom="page">
                  <wp:align>left</wp:align>
                </wp:positionH>
                <wp:positionV relativeFrom="paragraph">
                  <wp:posOffset>6490379</wp:posOffset>
                </wp:positionV>
                <wp:extent cx="2099210" cy="1947494"/>
                <wp:effectExtent l="0" t="0" r="34925" b="129540"/>
                <wp:wrapNone/>
                <wp:docPr id="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899">
                          <a:off x="0" y="0"/>
                          <a:ext cx="2099210" cy="1947494"/>
                        </a:xfrm>
                        <a:prstGeom prst="star5">
                          <a:avLst/>
                        </a:prstGeom>
                        <a:solidFill>
                          <a:srgbClr val="4472C4">
                            <a:alpha val="3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B75A8" id="Star: 5 Points 2" o:spid="_x0000_s1026" style="position:absolute;margin-left:0;margin-top:511.05pt;width:165.3pt;height:153.35pt;rotation:931593fd;z-index:25164798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2099210,1947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" path="m2,743875r801829,5l1049605,r247774,743880l2099208,743875r-648697,459737l1698295,1947489,1049605,1487743,400915,1947489,648699,1203612,2,743875xe" fillcolor="#4472c4" stroked="f" strokeweight="1pt">
                <v:fill opacity="19789f"/>
                <v:stroke joinstyle="miter"/>
                <v:path arrowok="t" o:connecttype="custom" o:connectlocs="2,743875;801831,743880;1049605,0;1297379,743880;2099208,743875;1450511,1203612;1698295,1947489;1049605,1487743;400915,1947489;648699,1203612;2,743875" o:connectangles="0,0,0,0,0,0,0,0,0,0,0"/>
                <w10:wrap anchorx="page"/>
              </v:shape>
            </w:pict>
          </mc:Fallback>
        </mc:AlternateContent>
      </w:r>
      <w:r w:rsidR="00B95655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22169D" wp14:editId="747BA9F8">
                <wp:simplePos x="0" y="0"/>
                <wp:positionH relativeFrom="page">
                  <wp:posOffset>8770494</wp:posOffset>
                </wp:positionH>
                <wp:positionV relativeFrom="paragraph">
                  <wp:posOffset>5245199</wp:posOffset>
                </wp:positionV>
                <wp:extent cx="1623695" cy="1090930"/>
                <wp:effectExtent l="38100" t="0" r="33655" b="204470"/>
                <wp:wrapNone/>
                <wp:docPr id="61" name="Speech Bubble: 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695" cy="1090930"/>
                        </a:xfrm>
                        <a:custGeom>
                          <a:avLst/>
                          <a:gdLst>
                            <a:gd name="connsiteX0" fmla="*/ 223404 w 1623695"/>
                            <a:gd name="connsiteY0" fmla="*/ 1245188 h 1090930"/>
                            <a:gd name="connsiteX1" fmla="*/ 284942 w 1623695"/>
                            <a:gd name="connsiteY1" fmla="*/ 960439 h 1090930"/>
                            <a:gd name="connsiteX2" fmla="*/ 363879 w 1623695"/>
                            <a:gd name="connsiteY2" fmla="*/ 90555 h 1090930"/>
                            <a:gd name="connsiteX3" fmla="*/ 1200955 w 1623695"/>
                            <a:gd name="connsiteY3" fmla="*/ 66732 h 1090930"/>
                            <a:gd name="connsiteX4" fmla="*/ 1398098 w 1623695"/>
                            <a:gd name="connsiteY4" fmla="*/ 922800 h 1090930"/>
                            <a:gd name="connsiteX5" fmla="*/ 554678 w 1623695"/>
                            <a:gd name="connsiteY5" fmla="*/ 1062839 h 1090930"/>
                            <a:gd name="connsiteX6" fmla="*/ 223404 w 1623695"/>
                            <a:gd name="connsiteY6" fmla="*/ 1245188 h 1090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623695" h="1090930" fill="none" extrusionOk="0">
                              <a:moveTo>
                                <a:pt x="223404" y="1245188"/>
                              </a:moveTo>
                              <a:cubicBezTo>
                                <a:pt x="232166" y="1166730"/>
                                <a:pt x="263246" y="1084829"/>
                                <a:pt x="284942" y="960439"/>
                              </a:cubicBezTo>
                              <a:cubicBezTo>
                                <a:pt x="-120434" y="840310"/>
                                <a:pt x="-153382" y="309924"/>
                                <a:pt x="363879" y="90555"/>
                              </a:cubicBezTo>
                              <a:cubicBezTo>
                                <a:pt x="570515" y="-7013"/>
                                <a:pt x="923828" y="19316"/>
                                <a:pt x="1200955" y="66732"/>
                              </a:cubicBezTo>
                              <a:cubicBezTo>
                                <a:pt x="1718256" y="348638"/>
                                <a:pt x="1758635" y="645445"/>
                                <a:pt x="1398098" y="922800"/>
                              </a:cubicBezTo>
                              <a:cubicBezTo>
                                <a:pt x="1170959" y="1028267"/>
                                <a:pt x="921146" y="1178297"/>
                                <a:pt x="554678" y="1062839"/>
                              </a:cubicBezTo>
                              <a:cubicBezTo>
                                <a:pt x="463638" y="1117342"/>
                                <a:pt x="284367" y="1169067"/>
                                <a:pt x="223404" y="1245188"/>
                              </a:cubicBezTo>
                              <a:close/>
                            </a:path>
                            <a:path w="1623695" h="1090930" stroke="0" extrusionOk="0">
                              <a:moveTo>
                                <a:pt x="223404" y="1245188"/>
                              </a:moveTo>
                              <a:cubicBezTo>
                                <a:pt x="228834" y="1127960"/>
                                <a:pt x="274974" y="1081958"/>
                                <a:pt x="284942" y="960439"/>
                              </a:cubicBezTo>
                              <a:cubicBezTo>
                                <a:pt x="-29008" y="670673"/>
                                <a:pt x="-159775" y="315896"/>
                                <a:pt x="363879" y="90555"/>
                              </a:cubicBezTo>
                              <a:cubicBezTo>
                                <a:pt x="666843" y="-53438"/>
                                <a:pt x="937493" y="16202"/>
                                <a:pt x="1200955" y="66732"/>
                              </a:cubicBezTo>
                              <a:cubicBezTo>
                                <a:pt x="1680977" y="312891"/>
                                <a:pt x="1720867" y="707746"/>
                                <a:pt x="1398098" y="922800"/>
                              </a:cubicBezTo>
                              <a:cubicBezTo>
                                <a:pt x="1186646" y="1039613"/>
                                <a:pt x="883518" y="1118576"/>
                                <a:pt x="554678" y="1062839"/>
                              </a:cubicBezTo>
                              <a:cubicBezTo>
                                <a:pt x="499929" y="1123398"/>
                                <a:pt x="373181" y="1139900"/>
                                <a:pt x="223404" y="12451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36241"/>
                                    <a:gd name="adj2" fmla="val 64140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3F2DA" w14:textId="63275D62" w:rsid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CAREERS</w:t>
                            </w:r>
                          </w:p>
                          <w:p w14:paraId="58D17608" w14:textId="3AFE5EE6" w:rsidR="00D475D9" w:rsidRP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475D9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Using MFL in everyday life.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2169D" id="Speech Bubble: Oval 61" o:spid="_x0000_s1041" type="#_x0000_t63" style="position:absolute;margin-left:690.6pt;margin-top:413pt;width:127.85pt;height:85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" adj="2972,24654" fillcolor="#1da5c5" strokecolor="#1fadcf" strokeweight="1pt">
                <v:fill opacity="27499f"/>
                <v:textbox>
                  <w:txbxContent>
                    <w:p w14:paraId="3ED3F2DA" w14:textId="63275D62" w:rsidR="00D475D9" w:rsidRDefault="00D475D9" w:rsidP="00D475D9">
                      <w:pPr>
                        <w:spacing w:after="0"/>
                        <w:jc w:val="center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CAREERS</w:t>
                      </w:r>
                    </w:p>
                    <w:p w14:paraId="58D17608" w14:textId="3AFE5EE6" w:rsidR="00D475D9" w:rsidRPr="00D475D9" w:rsidRDefault="00D475D9" w:rsidP="00D475D9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 w:rsidRPr="00D475D9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Using MFL in everyday life.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5A78">
        <w:rPr>
          <w:noProof/>
        </w:rPr>
        <w:drawing>
          <wp:anchor distT="0" distB="0" distL="114300" distR="114300" simplePos="0" relativeHeight="251650039" behindDoc="0" locked="0" layoutInCell="1" allowOverlap="1" wp14:anchorId="2A6C3B1F" wp14:editId="46B31BD9">
            <wp:simplePos x="0" y="0"/>
            <wp:positionH relativeFrom="column">
              <wp:posOffset>186511</wp:posOffset>
            </wp:positionH>
            <wp:positionV relativeFrom="paragraph">
              <wp:posOffset>984626</wp:posOffset>
            </wp:positionV>
            <wp:extent cx="8757633" cy="13849079"/>
            <wp:effectExtent l="0" t="0" r="5715" b="0"/>
            <wp:wrapNone/>
            <wp:docPr id="41" name="Picture 4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Diagram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3" t="6427" r="7624"/>
                    <a:stretch/>
                  </pic:blipFill>
                  <pic:spPr bwMode="auto">
                    <a:xfrm>
                      <a:off x="0" y="0"/>
                      <a:ext cx="8757633" cy="1384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BDD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0B8EC9" wp14:editId="42EC1150">
                <wp:simplePos x="0" y="0"/>
                <wp:positionH relativeFrom="margin">
                  <wp:posOffset>8150095</wp:posOffset>
                </wp:positionH>
                <wp:positionV relativeFrom="paragraph">
                  <wp:posOffset>1620232</wp:posOffset>
                </wp:positionV>
                <wp:extent cx="1655348" cy="1624330"/>
                <wp:effectExtent l="114300" t="152400" r="59690" b="16637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99514">
                          <a:off x="0" y="0"/>
                          <a:ext cx="1655348" cy="162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7F6DA" w14:textId="25A59568" w:rsidR="00244990" w:rsidRPr="00AA095F" w:rsidRDefault="00AA095F" w:rsidP="0024499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Information regarding higher</w:t>
                            </w:r>
                            <w:r w:rsidRPr="00AA095F">
                              <w:rPr>
                                <w:rFonts w:cstheme="minorHAnsi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education opportunities with </w:t>
                            </w:r>
                            <w:r w:rsidR="00595BDD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German and </w:t>
                            </w:r>
                            <w:r w:rsidR="00595BDD"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future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 plan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</w:t>
                            </w:r>
                            <w:r w:rsidR="00244990"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B8EC9" id="Text Box 47" o:spid="_x0000_s1042" type="#_x0000_t202" style="position:absolute;margin-left:641.75pt;margin-top:127.6pt;width:130.35pt;height:127.9pt;rotation:982509fd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" filled="f" stroked="f" strokeweight=".5pt">
                <v:textbox>
                  <w:txbxContent>
                    <w:p w14:paraId="2EA7F6DA" w14:textId="25A59568" w:rsidR="00244990" w:rsidRPr="00AA095F" w:rsidRDefault="00AA095F" w:rsidP="00244990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Information regarding higher</w:t>
                      </w:r>
                      <w:r w:rsidRPr="00AA095F">
                        <w:rPr>
                          <w:rFonts w:cstheme="minorHAnsi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education opportunities with </w:t>
                      </w:r>
                      <w:r w:rsidR="00595BDD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German and </w:t>
                      </w:r>
                      <w:r w:rsidR="00595BDD"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future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 plan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</w:t>
                      </w:r>
                      <w:r w:rsidR="00244990"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499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924245" wp14:editId="5302C113">
                <wp:simplePos x="0" y="0"/>
                <wp:positionH relativeFrom="column">
                  <wp:posOffset>2052690</wp:posOffset>
                </wp:positionH>
                <wp:positionV relativeFrom="paragraph">
                  <wp:posOffset>3918296</wp:posOffset>
                </wp:positionV>
                <wp:extent cx="1607127" cy="1288473"/>
                <wp:effectExtent l="0" t="0" r="0" b="698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127" cy="128847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76782" w14:textId="77777777" w:rsidR="000A623D" w:rsidRPr="00AC7CE9" w:rsidRDefault="000A623D" w:rsidP="000A623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 xml:space="preserve">International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events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 xml:space="preserve"> and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environment</w:t>
                            </w:r>
                          </w:p>
                          <w:p w14:paraId="4BFCA9C6" w14:textId="19A3CCE2" w:rsidR="00F84C54" w:rsidRDefault="00E84994" w:rsidP="000A623D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Conditional, adjectival nouns, passive.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24245" id="Text Box 12" o:spid="_x0000_s1043" type="#_x0000_t202" style="position:absolute;margin-left:161.65pt;margin-top:308.55pt;width:126.55pt;height:10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" stroked="f" strokeweight=".5pt">
                <v:fill opacity="17733f"/>
                <v:textbox>
                  <w:txbxContent>
                    <w:p w14:paraId="28376782" w14:textId="77777777" w:rsidR="000A623D" w:rsidRPr="00AC7CE9" w:rsidRDefault="000A623D" w:rsidP="000A623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</w:pPr>
                      <w:r w:rsidRPr="00AC7CE9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 xml:space="preserve">International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events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 xml:space="preserve"> and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environment</w:t>
                      </w:r>
                    </w:p>
                    <w:p w14:paraId="4BFCA9C6" w14:textId="19A3CCE2" w:rsidR="00F84C54" w:rsidRDefault="00E84994" w:rsidP="000A623D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Conditional, adjectival nouns, passive.</w:t>
                      </w:r>
                    </w:p>
                  </w:txbxContent>
                </v:textbox>
              </v:shape>
            </w:pict>
          </mc:Fallback>
        </mc:AlternateContent>
      </w:r>
      <w:r w:rsidR="003245A4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4301F0" wp14:editId="7A9BC719">
                <wp:simplePos x="0" y="0"/>
                <wp:positionH relativeFrom="margin">
                  <wp:posOffset>704363</wp:posOffset>
                </wp:positionH>
                <wp:positionV relativeFrom="paragraph">
                  <wp:posOffset>5613458</wp:posOffset>
                </wp:positionV>
                <wp:extent cx="1316282" cy="1394242"/>
                <wp:effectExtent l="228600" t="209550" r="170180" b="2063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120">
                          <a:off x="0" y="0"/>
                          <a:ext cx="1316282" cy="1394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92847" w14:textId="7BBE581B" w:rsidR="00BA7B7A" w:rsidRPr="005E4030" w:rsidRDefault="0004043D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Holidays</w:t>
                            </w:r>
                            <w:r w:rsidR="00BA7B7A"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1EAEF28" w14:textId="7BE9A932" w:rsidR="00BA7B7A" w:rsidRDefault="0004043D" w:rsidP="00BA7B7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Pluperfect tense, genitive case, </w:t>
                            </w:r>
                            <w:r w:rsidR="00BB27D6">
                              <w:rPr>
                                <w:sz w:val="24"/>
                                <w:szCs w:val="24"/>
                              </w:rPr>
                              <w:t xml:space="preserve">infinitive constructions with </w:t>
                            </w:r>
                            <w:r w:rsidR="00BB27D6" w:rsidRPr="00BB27D6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‘</w:t>
                            </w:r>
                            <w:proofErr w:type="spellStart"/>
                            <w:r w:rsidR="00BB27D6" w:rsidRPr="00BB27D6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zu</w:t>
                            </w:r>
                            <w:proofErr w:type="spellEnd"/>
                            <w:r w:rsidR="00BB27D6" w:rsidRPr="00BB27D6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’</w:t>
                            </w:r>
                            <w:r w:rsidR="00BB27D6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301F0" id="Text Box 4" o:spid="_x0000_s1044" type="#_x0000_t202" style="position:absolute;margin-left:55.45pt;margin-top:442pt;width:103.65pt;height:109.8pt;rotation:-2607109fd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" filled="f" stroked="f" strokeweight=".5pt">
                <v:textbox>
                  <w:txbxContent>
                    <w:p w14:paraId="0CD92847" w14:textId="7BBE581B" w:rsidR="00BA7B7A" w:rsidRPr="005E4030" w:rsidRDefault="0004043D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Holidays</w:t>
                      </w:r>
                      <w:r w:rsidR="00BA7B7A" w:rsidRPr="005E403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1EAEF28" w14:textId="7BE9A932" w:rsidR="00BA7B7A" w:rsidRDefault="0004043D" w:rsidP="00BA7B7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Pluperfect tense, genitive case, </w:t>
                      </w:r>
                      <w:r w:rsidR="00BB27D6">
                        <w:rPr>
                          <w:sz w:val="24"/>
                          <w:szCs w:val="24"/>
                        </w:rPr>
                        <w:t xml:space="preserve">infinitive constructions with </w:t>
                      </w:r>
                      <w:r w:rsidR="00BB27D6" w:rsidRPr="00BB27D6">
                        <w:rPr>
                          <w:i/>
                          <w:iCs w:val="0"/>
                          <w:sz w:val="24"/>
                          <w:szCs w:val="24"/>
                        </w:rPr>
                        <w:t>‘</w:t>
                      </w:r>
                      <w:proofErr w:type="spellStart"/>
                      <w:r w:rsidR="00BB27D6" w:rsidRPr="00BB27D6">
                        <w:rPr>
                          <w:i/>
                          <w:iCs w:val="0"/>
                          <w:sz w:val="24"/>
                          <w:szCs w:val="24"/>
                        </w:rPr>
                        <w:t>zu</w:t>
                      </w:r>
                      <w:proofErr w:type="spellEnd"/>
                      <w:r w:rsidR="00BB27D6" w:rsidRPr="00BB27D6">
                        <w:rPr>
                          <w:i/>
                          <w:iCs w:val="0"/>
                          <w:sz w:val="24"/>
                          <w:szCs w:val="24"/>
                        </w:rPr>
                        <w:t>’</w:t>
                      </w:r>
                      <w:r w:rsidR="00BB27D6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45A4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B46770" wp14:editId="223EE1C1">
                <wp:simplePos x="0" y="0"/>
                <wp:positionH relativeFrom="column">
                  <wp:posOffset>919214</wp:posOffset>
                </wp:positionH>
                <wp:positionV relativeFrom="paragraph">
                  <wp:posOffset>5773935</wp:posOffset>
                </wp:positionV>
                <wp:extent cx="868680" cy="1057173"/>
                <wp:effectExtent l="247650" t="171450" r="179070" b="16256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868680" cy="105717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856445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6770" id="Text Box 35" o:spid="_x0000_s1045" type="#_x0000_t202" style="position:absolute;margin-left:72.4pt;margin-top:454.65pt;width:68.4pt;height:83.25pt;rotation:-2506609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" stroked="f" strokeweight=".5pt">
                <v:fill opacity="17733f"/>
                <v:textbox>
                  <w:txbxContent>
                    <w:p w14:paraId="07856445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3245A4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D3D78D" wp14:editId="36BF1D82">
                <wp:simplePos x="0" y="0"/>
                <wp:positionH relativeFrom="margin">
                  <wp:posOffset>765117</wp:posOffset>
                </wp:positionH>
                <wp:positionV relativeFrom="paragraph">
                  <wp:posOffset>4053204</wp:posOffset>
                </wp:positionV>
                <wp:extent cx="1234502" cy="1399866"/>
                <wp:effectExtent l="209550" t="171450" r="194310" b="1816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1321">
                          <a:off x="0" y="0"/>
                          <a:ext cx="1234502" cy="1399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876F4" w14:textId="77777777" w:rsidR="00A674FB" w:rsidRDefault="00A674FB" w:rsidP="00A674F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Work</w:t>
                            </w:r>
                          </w:p>
                          <w:p w14:paraId="22E8536C" w14:textId="3BBCCF0B" w:rsidR="00A674FB" w:rsidRDefault="00A674FB" w:rsidP="00A674F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Future tense, other phrases to express future, </w:t>
                            </w:r>
                            <w:r w:rsidR="003245A4">
                              <w:rPr>
                                <w:sz w:val="24"/>
                                <w:szCs w:val="24"/>
                              </w:rPr>
                              <w:t>masculine and feminine nouns</w:t>
                            </w:r>
                          </w:p>
                          <w:p w14:paraId="3EB4C738" w14:textId="19D363CD" w:rsidR="00A8504A" w:rsidRDefault="00A8504A" w:rsidP="00A850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D78D" id="Text Box 5" o:spid="_x0000_s1046" type="#_x0000_t202" style="position:absolute;margin-left:60.25pt;margin-top:319.15pt;width:97.2pt;height:110.25pt;rotation:2011214fd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" filled="f" stroked="f" strokeweight=".5pt">
                <v:textbox>
                  <w:txbxContent>
                    <w:p w14:paraId="5DA876F4" w14:textId="77777777" w:rsidR="00A674FB" w:rsidRDefault="00A674FB" w:rsidP="00A674F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Work</w:t>
                      </w:r>
                    </w:p>
                    <w:p w14:paraId="22E8536C" w14:textId="3BBCCF0B" w:rsidR="00A674FB" w:rsidRDefault="00A674FB" w:rsidP="00A674F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Future tense, other phrases to express future, </w:t>
                      </w:r>
                      <w:r w:rsidR="003245A4">
                        <w:rPr>
                          <w:sz w:val="24"/>
                          <w:szCs w:val="24"/>
                        </w:rPr>
                        <w:t>masculine and feminine nouns</w:t>
                      </w:r>
                    </w:p>
                    <w:p w14:paraId="3EB4C738" w14:textId="19D363CD" w:rsidR="00A8504A" w:rsidRDefault="00A8504A" w:rsidP="00A8504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45A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B2520B" wp14:editId="0993DCD4">
                <wp:simplePos x="0" y="0"/>
                <wp:positionH relativeFrom="column">
                  <wp:posOffset>847041</wp:posOffset>
                </wp:positionH>
                <wp:positionV relativeFrom="paragraph">
                  <wp:posOffset>4302127</wp:posOffset>
                </wp:positionV>
                <wp:extent cx="981075" cy="1055853"/>
                <wp:effectExtent l="209550" t="190500" r="180975" b="18288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981075" cy="105585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7F4BA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2520B" id="Text Box 34" o:spid="_x0000_s1047" type="#_x0000_t202" style="position:absolute;margin-left:66.7pt;margin-top:338.75pt;width:77.25pt;height:83.15pt;rotation:2015805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" stroked="f" strokeweight=".5pt">
                <v:fill opacity="17733f"/>
                <v:textbox>
                  <w:txbxContent>
                    <w:p w14:paraId="3377F4BA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7C138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320F8" wp14:editId="75A55700">
                <wp:simplePos x="0" y="0"/>
                <wp:positionH relativeFrom="column">
                  <wp:posOffset>2022475</wp:posOffset>
                </wp:positionH>
                <wp:positionV relativeFrom="paragraph">
                  <wp:posOffset>5954510</wp:posOffset>
                </wp:positionV>
                <wp:extent cx="1620982" cy="1274618"/>
                <wp:effectExtent l="0" t="0" r="0" b="19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982" cy="127461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8D1D36" w14:textId="0DAA60BC" w:rsidR="00BA7B7A" w:rsidRDefault="007C138B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Planning a trip</w:t>
                            </w:r>
                          </w:p>
                          <w:p w14:paraId="26264831" w14:textId="6307A398" w:rsidR="00F84C54" w:rsidRDefault="00F95DB3" w:rsidP="0004043D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Transactional phrases, comparatives and superlatives</w:t>
                            </w:r>
                            <w:r w:rsidR="0004043D">
                              <w:rPr>
                                <w:sz w:val="24"/>
                                <w:szCs w:val="24"/>
                              </w:rPr>
                              <w:t>, imperative.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320F8" id="Text Box 13" o:spid="_x0000_s1048" type="#_x0000_t202" style="position:absolute;margin-left:159.25pt;margin-top:468.85pt;width:127.65pt;height:10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" stroked="f" strokeweight=".5pt">
                <v:fill opacity="17733f"/>
                <v:textbox>
                  <w:txbxContent>
                    <w:p w14:paraId="378D1D36" w14:textId="0DAA60BC" w:rsidR="00BA7B7A" w:rsidRDefault="007C138B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Planning a trip</w:t>
                      </w:r>
                    </w:p>
                    <w:p w14:paraId="26264831" w14:textId="6307A398" w:rsidR="00F84C54" w:rsidRDefault="00F95DB3" w:rsidP="0004043D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Transactional phrases, comparatives and superlatives</w:t>
                      </w:r>
                      <w:r w:rsidR="0004043D">
                        <w:rPr>
                          <w:sz w:val="24"/>
                          <w:szCs w:val="24"/>
                        </w:rPr>
                        <w:t>, imperative.</w:t>
                      </w:r>
                    </w:p>
                  </w:txbxContent>
                </v:textbox>
              </v:shape>
            </w:pict>
          </mc:Fallback>
        </mc:AlternateContent>
      </w:r>
      <w:r w:rsidR="00A3676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2B1B93" wp14:editId="08AA0871">
                <wp:simplePos x="0" y="0"/>
                <wp:positionH relativeFrom="column">
                  <wp:posOffset>3781772</wp:posOffset>
                </wp:positionH>
                <wp:positionV relativeFrom="paragraph">
                  <wp:posOffset>5954395</wp:posOffset>
                </wp:positionV>
                <wp:extent cx="1662545" cy="1246389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545" cy="124638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0EC9C" w14:textId="0296F568" w:rsidR="0086167B" w:rsidRDefault="00A3676A" w:rsidP="007C13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Life at home</w:t>
                            </w:r>
                          </w:p>
                          <w:p w14:paraId="2FFF68AB" w14:textId="1C715C8C" w:rsidR="00F84C54" w:rsidRDefault="00A3676A" w:rsidP="007C138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Separable verbs, </w:t>
                            </w:r>
                            <w:r w:rsidR="007C138B">
                              <w:rPr>
                                <w:sz w:val="24"/>
                                <w:szCs w:val="24"/>
                              </w:rPr>
                              <w:t>register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C138B">
                              <w:rPr>
                                <w:sz w:val="24"/>
                                <w:szCs w:val="24"/>
                              </w:rPr>
                              <w:t>preposition</w:t>
                            </w:r>
                            <w:r w:rsidR="00744EAA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7C138B">
                              <w:rPr>
                                <w:sz w:val="24"/>
                                <w:szCs w:val="24"/>
                              </w:rPr>
                              <w:t xml:space="preserve"> with accusative and dative, </w:t>
                            </w:r>
                            <w:r w:rsidR="007C138B" w:rsidRPr="007C138B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‘</w:t>
                            </w:r>
                            <w:proofErr w:type="spellStart"/>
                            <w:r w:rsidR="007C138B" w:rsidRPr="007C138B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wenn</w:t>
                            </w:r>
                            <w:proofErr w:type="spellEnd"/>
                            <w:r w:rsidR="007C138B" w:rsidRPr="007C138B">
                              <w:rPr>
                                <w:i/>
                                <w:iCs w:val="0"/>
                                <w:sz w:val="24"/>
                                <w:szCs w:val="24"/>
                              </w:rPr>
                              <w:t>’</w:t>
                            </w:r>
                            <w:r w:rsidR="007C138B">
                              <w:rPr>
                                <w:sz w:val="24"/>
                                <w:szCs w:val="24"/>
                              </w:rPr>
                              <w:t xml:space="preserve"> clauses.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B1B93" id="Text Box 14" o:spid="_x0000_s1049" type="#_x0000_t202" style="position:absolute;margin-left:297.8pt;margin-top:468.85pt;width:130.9pt;height:9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" stroked="f" strokeweight=".5pt">
                <v:fill opacity="17733f"/>
                <v:textbox>
                  <w:txbxContent>
                    <w:p w14:paraId="1DB0EC9C" w14:textId="0296F568" w:rsidR="0086167B" w:rsidRDefault="00A3676A" w:rsidP="007C138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Life at home</w:t>
                      </w:r>
                    </w:p>
                    <w:p w14:paraId="2FFF68AB" w14:textId="1C715C8C" w:rsidR="00F84C54" w:rsidRDefault="00A3676A" w:rsidP="007C138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Separable verbs, </w:t>
                      </w:r>
                      <w:r w:rsidR="007C138B">
                        <w:rPr>
                          <w:sz w:val="24"/>
                          <w:szCs w:val="24"/>
                        </w:rPr>
                        <w:t>register</w:t>
                      </w:r>
                      <w:r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7C138B">
                        <w:rPr>
                          <w:sz w:val="24"/>
                          <w:szCs w:val="24"/>
                        </w:rPr>
                        <w:t>preposition</w:t>
                      </w:r>
                      <w:r w:rsidR="00744EAA">
                        <w:rPr>
                          <w:sz w:val="24"/>
                          <w:szCs w:val="24"/>
                        </w:rPr>
                        <w:t>s</w:t>
                      </w:r>
                      <w:r w:rsidR="007C138B">
                        <w:rPr>
                          <w:sz w:val="24"/>
                          <w:szCs w:val="24"/>
                        </w:rPr>
                        <w:t xml:space="preserve"> with accusative and dative, </w:t>
                      </w:r>
                      <w:r w:rsidR="007C138B" w:rsidRPr="007C138B">
                        <w:rPr>
                          <w:i/>
                          <w:iCs w:val="0"/>
                          <w:sz w:val="24"/>
                          <w:szCs w:val="24"/>
                        </w:rPr>
                        <w:t>‘</w:t>
                      </w:r>
                      <w:proofErr w:type="spellStart"/>
                      <w:r w:rsidR="007C138B" w:rsidRPr="007C138B">
                        <w:rPr>
                          <w:i/>
                          <w:iCs w:val="0"/>
                          <w:sz w:val="24"/>
                          <w:szCs w:val="24"/>
                        </w:rPr>
                        <w:t>wenn</w:t>
                      </w:r>
                      <w:proofErr w:type="spellEnd"/>
                      <w:r w:rsidR="007C138B" w:rsidRPr="007C138B">
                        <w:rPr>
                          <w:i/>
                          <w:iCs w:val="0"/>
                          <w:sz w:val="24"/>
                          <w:szCs w:val="24"/>
                        </w:rPr>
                        <w:t>’</w:t>
                      </w:r>
                      <w:r w:rsidR="007C138B">
                        <w:rPr>
                          <w:sz w:val="24"/>
                          <w:szCs w:val="24"/>
                        </w:rPr>
                        <w:t xml:space="preserve"> clauses.</w:t>
                      </w:r>
                    </w:p>
                  </w:txbxContent>
                </v:textbox>
              </v:shape>
            </w:pict>
          </mc:Fallback>
        </mc:AlternateContent>
      </w:r>
      <w:r w:rsidR="008A485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5698AF" wp14:editId="3546270A">
                <wp:simplePos x="0" y="0"/>
                <wp:positionH relativeFrom="column">
                  <wp:posOffset>5483686</wp:posOffset>
                </wp:positionH>
                <wp:positionV relativeFrom="paragraph">
                  <wp:posOffset>5968480</wp:posOffset>
                </wp:positionV>
                <wp:extent cx="1555936" cy="1233054"/>
                <wp:effectExtent l="0" t="0" r="6350" b="571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936" cy="12330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767DC" w14:textId="242B408C" w:rsidR="0086167B" w:rsidRPr="00A3676A" w:rsidRDefault="008A485E" w:rsidP="008A485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7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Relationship</w:t>
                            </w:r>
                            <w:r w:rsidR="00A3676A" w:rsidRPr="00A367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6508D735" w14:textId="67F301BD" w:rsidR="00F84C54" w:rsidRPr="00A3676A" w:rsidRDefault="007C6D21" w:rsidP="008A485E">
                            <w:pPr>
                              <w:jc w:val="center"/>
                            </w:pPr>
                            <w:r w:rsidRPr="00A3676A">
                              <w:rPr>
                                <w:sz w:val="24"/>
                                <w:szCs w:val="24"/>
                              </w:rPr>
                              <w:t>Reflexive verbs</w:t>
                            </w:r>
                            <w:r w:rsidR="008A485E" w:rsidRPr="00A3676A">
                              <w:rPr>
                                <w:sz w:val="24"/>
                                <w:szCs w:val="24"/>
                              </w:rPr>
                              <w:t>,  possessive adjectives, dative case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698AF" id="Text Box 15" o:spid="_x0000_s1050" type="#_x0000_t202" style="position:absolute;margin-left:431.8pt;margin-top:469.95pt;width:122.5pt;height:97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" stroked="f" strokeweight=".5pt">
                <v:fill opacity="17733f"/>
                <v:textbox>
                  <w:txbxContent>
                    <w:p w14:paraId="241767DC" w14:textId="242B408C" w:rsidR="0086167B" w:rsidRPr="00A3676A" w:rsidRDefault="008A485E" w:rsidP="008A485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3676A">
                        <w:rPr>
                          <w:b/>
                          <w:bCs/>
                          <w:sz w:val="32"/>
                          <w:szCs w:val="32"/>
                        </w:rPr>
                        <w:t>Family and Relationship</w:t>
                      </w:r>
                      <w:r w:rsidR="00A3676A" w:rsidRPr="00A3676A">
                        <w:rPr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</w:p>
                    <w:p w14:paraId="6508D735" w14:textId="67F301BD" w:rsidR="00F84C54" w:rsidRPr="00A3676A" w:rsidRDefault="007C6D21" w:rsidP="008A485E">
                      <w:pPr>
                        <w:jc w:val="center"/>
                      </w:pPr>
                      <w:r w:rsidRPr="00A3676A">
                        <w:rPr>
                          <w:sz w:val="24"/>
                          <w:szCs w:val="24"/>
                        </w:rPr>
                        <w:t>Reflexive verbs</w:t>
                      </w:r>
                      <w:r w:rsidR="008A485E" w:rsidRPr="00A3676A">
                        <w:rPr>
                          <w:sz w:val="24"/>
                          <w:szCs w:val="24"/>
                        </w:rPr>
                        <w:t>,  possessive adjectives, dative case</w:t>
                      </w:r>
                    </w:p>
                  </w:txbxContent>
                </v:textbox>
              </v:shape>
            </w:pict>
          </mc:Fallback>
        </mc:AlternateContent>
      </w:r>
      <w:r w:rsidR="006A568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C7673B" wp14:editId="042F9444">
                <wp:simplePos x="0" y="0"/>
                <wp:positionH relativeFrom="column">
                  <wp:posOffset>7075536</wp:posOffset>
                </wp:positionH>
                <wp:positionV relativeFrom="paragraph">
                  <wp:posOffset>7784466</wp:posOffset>
                </wp:positionV>
                <wp:extent cx="1377856" cy="1214755"/>
                <wp:effectExtent l="171450" t="247650" r="70485" b="25209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6270">
                          <a:off x="0" y="0"/>
                          <a:ext cx="1377856" cy="1214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626D3C" w14:textId="5A5400FF" w:rsidR="00146785" w:rsidRPr="005E4030" w:rsidRDefault="006A5687" w:rsidP="001467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  <w:r w:rsidR="0080064D"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5DC632D" w14:textId="74F14B65" w:rsidR="000D537C" w:rsidRDefault="00102717" w:rsidP="005E403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Opinions</w:t>
                            </w:r>
                            <w:r w:rsidR="00764102">
                              <w:rPr>
                                <w:sz w:val="24"/>
                                <w:szCs w:val="24"/>
                              </w:rPr>
                              <w:t>, asking and answering questions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modal verbs</w:t>
                            </w:r>
                            <w:r w:rsidR="005E403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7673B" id="Text Box 31" o:spid="_x0000_s1051" type="#_x0000_t202" style="position:absolute;margin-left:557.15pt;margin-top:612.95pt;width:108.5pt;height:95.65pt;rotation:2693825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" filled="f" stroked="f" strokeweight=".5pt">
                <v:textbox>
                  <w:txbxContent>
                    <w:p w14:paraId="4B626D3C" w14:textId="5A5400FF" w:rsidR="00146785" w:rsidRPr="005E4030" w:rsidRDefault="006A5687" w:rsidP="001467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  <w:r w:rsidR="0080064D" w:rsidRPr="005E403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5DC632D" w14:textId="74F14B65" w:rsidR="000D537C" w:rsidRDefault="00102717" w:rsidP="005E403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Opinions</w:t>
                      </w:r>
                      <w:r w:rsidR="00764102">
                        <w:rPr>
                          <w:sz w:val="24"/>
                          <w:szCs w:val="24"/>
                        </w:rPr>
                        <w:t>, asking and answering questions</w:t>
                      </w:r>
                      <w:r>
                        <w:rPr>
                          <w:sz w:val="24"/>
                          <w:szCs w:val="24"/>
                        </w:rPr>
                        <w:t>, modal verbs</w:t>
                      </w:r>
                      <w:r w:rsidR="005E4030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036C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146359" wp14:editId="361F27AB">
                <wp:simplePos x="0" y="0"/>
                <wp:positionH relativeFrom="column">
                  <wp:posOffset>3865245</wp:posOffset>
                </wp:positionH>
                <wp:positionV relativeFrom="paragraph">
                  <wp:posOffset>12119898</wp:posOffset>
                </wp:positionV>
                <wp:extent cx="1399309" cy="10668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309" cy="1066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EBC786" w14:textId="16839389" w:rsidR="006036C5" w:rsidRDefault="00BB0D09" w:rsidP="006036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</w:p>
                          <w:p w14:paraId="3F70E8C9" w14:textId="217E6A5F" w:rsidR="00F84C54" w:rsidRDefault="00BB0D09" w:rsidP="00BB0D0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Present tense, short sentences, opinions.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46359" id="Text Box 23" o:spid="_x0000_s1052" type="#_x0000_t202" style="position:absolute;margin-left:304.35pt;margin-top:954.3pt;width:110.2pt;height:8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" stroked="f" strokeweight=".5pt">
                <v:fill opacity="17733f"/>
                <v:textbox>
                  <w:txbxContent>
                    <w:p w14:paraId="14EBC786" w14:textId="16839389" w:rsidR="006036C5" w:rsidRDefault="00BB0D09" w:rsidP="006036C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</w:p>
                    <w:p w14:paraId="3F70E8C9" w14:textId="217E6A5F" w:rsidR="00F84C54" w:rsidRDefault="00BB0D09" w:rsidP="00BB0D0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Present tense, short sentences, opinions.</w:t>
                      </w:r>
                    </w:p>
                  </w:txbxContent>
                </v:textbox>
              </v:shape>
            </w:pict>
          </mc:Fallback>
        </mc:AlternateContent>
      </w:r>
      <w:r w:rsidR="006036C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BB69E7" wp14:editId="53335100">
                <wp:simplePos x="0" y="0"/>
                <wp:positionH relativeFrom="column">
                  <wp:posOffset>5555095</wp:posOffset>
                </wp:positionH>
                <wp:positionV relativeFrom="paragraph">
                  <wp:posOffset>12063095</wp:posOffset>
                </wp:positionV>
                <wp:extent cx="1413164" cy="1191491"/>
                <wp:effectExtent l="0" t="0" r="0" b="889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164" cy="119149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C8AF1" w14:textId="6275C4D5" w:rsidR="00BB0D09" w:rsidRDefault="00280CEC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Friends</w:t>
                            </w:r>
                          </w:p>
                          <w:p w14:paraId="0EF3A71A" w14:textId="021F0B39" w:rsidR="00F84C54" w:rsidRDefault="00280CEC" w:rsidP="00280CEC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More detailed sentences</w:t>
                            </w:r>
                            <w:r w:rsidR="006036C5">
                              <w:rPr>
                                <w:sz w:val="24"/>
                                <w:szCs w:val="24"/>
                              </w:rPr>
                              <w:t>, intensifiers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B69E7" id="Text Box 22" o:spid="_x0000_s1053" type="#_x0000_t202" style="position:absolute;margin-left:437.4pt;margin-top:949.85pt;width:111.25pt;height:93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" stroked="f" strokeweight=".5pt">
                <v:fill opacity="17733f"/>
                <v:textbox>
                  <w:txbxContent>
                    <w:p w14:paraId="65CC8AF1" w14:textId="6275C4D5" w:rsidR="00BB0D09" w:rsidRDefault="00280CEC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Family and Friends</w:t>
                      </w:r>
                    </w:p>
                    <w:p w14:paraId="0EF3A71A" w14:textId="021F0B39" w:rsidR="00F84C54" w:rsidRDefault="00280CEC" w:rsidP="00280CEC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More detailed sentences</w:t>
                      </w:r>
                      <w:r w:rsidR="006036C5">
                        <w:rPr>
                          <w:sz w:val="24"/>
                          <w:szCs w:val="24"/>
                        </w:rPr>
                        <w:t>, intensifiers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516A8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14C3B20" wp14:editId="64F2D88F">
                <wp:simplePos x="0" y="0"/>
                <wp:positionH relativeFrom="page">
                  <wp:align>left</wp:align>
                </wp:positionH>
                <wp:positionV relativeFrom="paragraph">
                  <wp:posOffset>207465</wp:posOffset>
                </wp:positionV>
                <wp:extent cx="10680065" cy="739215"/>
                <wp:effectExtent l="0" t="0" r="26035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065" cy="739215"/>
                        </a:xfrm>
                        <a:prstGeom prst="rect">
                          <a:avLst/>
                        </a:prstGeom>
                        <a:solidFill>
                          <a:srgbClr val="FDE241"/>
                        </a:solidFill>
                        <a:ln w="6350">
                          <a:solidFill>
                            <a:srgbClr val="FCD904"/>
                          </a:solidFill>
                        </a:ln>
                      </wps:spPr>
                      <wps:txbx>
                        <w:txbxContent>
                          <w:p w14:paraId="1A42093C" w14:textId="77777777" w:rsidR="009A3E77" w:rsidRPr="00A34CC4" w:rsidRDefault="009A3E77" w:rsidP="009A3E77">
                            <w:pPr>
                              <w:jc w:val="center"/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  <w:t xml:space="preserve">    </w:t>
                            </w:r>
                            <w:r w:rsidRPr="004D2010">
                              <w:rPr>
                                <w:rFonts w:ascii="American Typewriter" w:hAnsi="American Typewriter"/>
                                <w:color w:val="7F7F7F" w:themeColor="text1" w:themeTint="80"/>
                                <w:sz w:val="76"/>
                                <w:szCs w:val="144"/>
                              </w:rPr>
                              <w:t>GERMAN – LEARNING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C3B20" id="Text Box 6" o:spid="_x0000_s1054" type="#_x0000_t202" style="position:absolute;margin-left:0;margin-top:16.35pt;width:840.95pt;height:58.2pt;z-index:2517504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" fillcolor="#fde241" strokecolor="#fcd904" strokeweight=".5pt">
                <v:textbox>
                  <w:txbxContent>
                    <w:p w14:paraId="1A42093C" w14:textId="77777777" w:rsidR="009A3E77" w:rsidRPr="00A34CC4" w:rsidRDefault="009A3E77" w:rsidP="009A3E77">
                      <w:pPr>
                        <w:jc w:val="center"/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</w:pPr>
                      <w:r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  <w:t xml:space="preserve">    </w:t>
                      </w:r>
                      <w:r w:rsidRPr="004D2010">
                        <w:rPr>
                          <w:rFonts w:ascii="American Typewriter" w:hAnsi="American Typewriter"/>
                          <w:color w:val="7F7F7F" w:themeColor="text1" w:themeTint="80"/>
                          <w:sz w:val="76"/>
                          <w:szCs w:val="144"/>
                        </w:rPr>
                        <w:t>GERMAN – LEARNING JOURNEY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44990">
        <w:rPr>
          <w:noProof/>
        </w:rPr>
        <mc:AlternateContent>
          <mc:Choice Requires="wps">
            <w:drawing>
              <wp:anchor distT="0" distB="0" distL="114300" distR="114300" simplePos="0" relativeHeight="251646964" behindDoc="0" locked="0" layoutInCell="1" allowOverlap="1" wp14:anchorId="09314EB1" wp14:editId="29779103">
                <wp:simplePos x="0" y="0"/>
                <wp:positionH relativeFrom="page">
                  <wp:posOffset>8464492</wp:posOffset>
                </wp:positionH>
                <wp:positionV relativeFrom="paragraph">
                  <wp:posOffset>1136659</wp:posOffset>
                </wp:positionV>
                <wp:extent cx="2048712" cy="1903127"/>
                <wp:effectExtent l="0" t="0" r="27940" b="135255"/>
                <wp:wrapNone/>
                <wp:docPr id="45" name="Star: 5 Point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3098">
                          <a:off x="0" y="0"/>
                          <a:ext cx="2048712" cy="1903127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EEC4" id="Star: 5 Points 45" o:spid="_x0000_s1026" style="position:absolute;margin-left:666.5pt;margin-top:89.5pt;width:161.3pt;height:149.85pt;rotation:964579fd;z-index:2516469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048712,190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" path="m2,726928r775437,-9544l1024356,r248917,717384l2048710,726928r-621599,452912l1657441,1903122,1024356,1465653,391271,1903122,621601,1179840,2,726928xe" fillcolor="#4472c4" stroked="f" strokeweight="1pt">
                <v:fill opacity="23644f"/>
                <v:stroke joinstyle="miter"/>
                <v:path arrowok="t" o:connecttype="custom" o:connectlocs="2,726928;775439,717384;1024356,0;1273273,717384;2048710,726928;1427111,1179840;1657441,1903122;1024356,1465653;391271,1903122;621601,1179840;2,726928" o:connectangles="0,0,0,0,0,0,0,0,0,0,0"/>
                <w10:wrap anchorx="page"/>
              </v:shape>
            </w:pict>
          </mc:Fallback>
        </mc:AlternateContent>
      </w:r>
      <w:r w:rsidR="00DE76C7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2FEE42" wp14:editId="31446D3E">
                <wp:simplePos x="0" y="0"/>
                <wp:positionH relativeFrom="column">
                  <wp:posOffset>7818477</wp:posOffset>
                </wp:positionH>
                <wp:positionV relativeFrom="paragraph">
                  <wp:posOffset>8916254</wp:posOffset>
                </wp:positionV>
                <wp:extent cx="2081281" cy="1414780"/>
                <wp:effectExtent l="628650" t="38100" r="52705" b="33020"/>
                <wp:wrapNone/>
                <wp:docPr id="58" name="Speech Bubble: 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6687">
                          <a:off x="0" y="0"/>
                          <a:ext cx="2081281" cy="1414780"/>
                        </a:xfrm>
                        <a:custGeom>
                          <a:avLst/>
                          <a:gdLst>
                            <a:gd name="connsiteX0" fmla="*/ -530123 w 2081281"/>
                            <a:gd name="connsiteY0" fmla="*/ 1120845 h 1414780"/>
                            <a:gd name="connsiteX1" fmla="*/ -256891 w 2081281"/>
                            <a:gd name="connsiteY1" fmla="*/ 976554 h 1414780"/>
                            <a:gd name="connsiteX2" fmla="*/ 16342 w 2081281"/>
                            <a:gd name="connsiteY2" fmla="*/ 832263 h 1414780"/>
                            <a:gd name="connsiteX3" fmla="*/ 904322 w 2081281"/>
                            <a:gd name="connsiteY3" fmla="*/ 6096 h 1414780"/>
                            <a:gd name="connsiteX4" fmla="*/ 2008332 w 2081281"/>
                            <a:gd name="connsiteY4" fmla="*/ 447203 h 1414780"/>
                            <a:gd name="connsiteX5" fmla="*/ 1279065 w 2081281"/>
                            <a:gd name="connsiteY5" fmla="*/ 1395964 h 1414780"/>
                            <a:gd name="connsiteX6" fmla="*/ 159743 w 2081281"/>
                            <a:gd name="connsiteY6" fmla="*/ 1084002 h 1414780"/>
                            <a:gd name="connsiteX7" fmla="*/ -192089 w 2081281"/>
                            <a:gd name="connsiteY7" fmla="*/ 1102792 h 1414780"/>
                            <a:gd name="connsiteX8" fmla="*/ -530123 w 2081281"/>
                            <a:gd name="connsiteY8" fmla="*/ 1120845 h 1414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081281" h="1414780" fill="none" extrusionOk="0">
                              <a:moveTo>
                                <a:pt x="-530123" y="1120845"/>
                              </a:moveTo>
                              <a:cubicBezTo>
                                <a:pt x="-423484" y="1056067"/>
                                <a:pt x="-363163" y="1055418"/>
                                <a:pt x="-256891" y="976554"/>
                              </a:cubicBezTo>
                              <a:cubicBezTo>
                                <a:pt x="-150619" y="897690"/>
                                <a:pt x="-96200" y="893335"/>
                                <a:pt x="16342" y="832263"/>
                              </a:cubicBezTo>
                              <a:cubicBezTo>
                                <a:pt x="-137030" y="415524"/>
                                <a:pt x="300653" y="48688"/>
                                <a:pt x="904322" y="6096"/>
                              </a:cubicBezTo>
                              <a:cubicBezTo>
                                <a:pt x="1348902" y="-112441"/>
                                <a:pt x="1760169" y="105773"/>
                                <a:pt x="2008332" y="447203"/>
                              </a:cubicBezTo>
                              <a:cubicBezTo>
                                <a:pt x="2382425" y="930468"/>
                                <a:pt x="1804444" y="1263708"/>
                                <a:pt x="1279065" y="1395964"/>
                              </a:cubicBezTo>
                              <a:cubicBezTo>
                                <a:pt x="811244" y="1470543"/>
                                <a:pt x="372462" y="1373230"/>
                                <a:pt x="159743" y="1084002"/>
                              </a:cubicBezTo>
                              <a:cubicBezTo>
                                <a:pt x="49148" y="1118651"/>
                                <a:pt x="-31809" y="1051899"/>
                                <a:pt x="-192089" y="1102792"/>
                              </a:cubicBezTo>
                              <a:cubicBezTo>
                                <a:pt x="-352369" y="1153685"/>
                                <a:pt x="-448947" y="1110856"/>
                                <a:pt x="-530123" y="1120845"/>
                              </a:cubicBezTo>
                              <a:close/>
                            </a:path>
                            <a:path w="2081281" h="1414780" stroke="0" extrusionOk="0">
                              <a:moveTo>
                                <a:pt x="-530123" y="1120845"/>
                              </a:moveTo>
                              <a:cubicBezTo>
                                <a:pt x="-443348" y="1036117"/>
                                <a:pt x="-342842" y="1058926"/>
                                <a:pt x="-262355" y="979440"/>
                              </a:cubicBezTo>
                              <a:cubicBezTo>
                                <a:pt x="-181868" y="899954"/>
                                <a:pt x="-93820" y="930160"/>
                                <a:pt x="16342" y="832263"/>
                              </a:cubicBezTo>
                              <a:cubicBezTo>
                                <a:pt x="23237" y="444206"/>
                                <a:pt x="336869" y="-23929"/>
                                <a:pt x="904322" y="6096"/>
                              </a:cubicBezTo>
                              <a:cubicBezTo>
                                <a:pt x="1382947" y="-42173"/>
                                <a:pt x="1847241" y="147395"/>
                                <a:pt x="2008332" y="447203"/>
                              </a:cubicBezTo>
                              <a:cubicBezTo>
                                <a:pt x="2259197" y="886307"/>
                                <a:pt x="1934476" y="1219031"/>
                                <a:pt x="1279065" y="1395964"/>
                              </a:cubicBezTo>
                              <a:cubicBezTo>
                                <a:pt x="750513" y="1441594"/>
                                <a:pt x="397462" y="1411792"/>
                                <a:pt x="159743" y="1084002"/>
                              </a:cubicBezTo>
                              <a:cubicBezTo>
                                <a:pt x="41939" y="1091733"/>
                                <a:pt x="-44046" y="1054603"/>
                                <a:pt x="-192089" y="1102792"/>
                              </a:cubicBezTo>
                              <a:cubicBezTo>
                                <a:pt x="-340132" y="1150981"/>
                                <a:pt x="-408278" y="1090946"/>
                                <a:pt x="-530123" y="11208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75471"/>
                                    <a:gd name="adj2" fmla="val 29224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43C4B" w14:textId="68BEA789" w:rsidR="00CC616B" w:rsidRDefault="00C33CC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C33CCB"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Murder mystery</w:t>
                            </w:r>
                          </w:p>
                          <w:p w14:paraId="2953AC46" w14:textId="35D7E2E4" w:rsidR="00C33CCB" w:rsidRPr="00C33CCB" w:rsidRDefault="00C33CC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CLP – Maths, Drama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 to develop problem solving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FEE42" id="Speech Bubble: Oval 58" o:spid="_x0000_s1055" type="#_x0000_t63" style="position:absolute;margin-left:615.65pt;margin-top:702.05pt;width:163.9pt;height:111.4pt;rotation:498824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" adj="-5502,17112" fillcolor="#1da5c5" strokecolor="#1fadcf" strokeweight="1pt">
                <v:fill opacity="27499f"/>
                <v:textbox>
                  <w:txbxContent>
                    <w:p w14:paraId="77743C4B" w14:textId="68BEA789" w:rsidR="00CC616B" w:rsidRDefault="00C33CC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 w:rsidRPr="00C33CCB"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Murder mystery</w:t>
                      </w:r>
                    </w:p>
                    <w:p w14:paraId="2953AC46" w14:textId="35D7E2E4" w:rsidR="00C33CCB" w:rsidRPr="00C33CCB" w:rsidRDefault="00C33CC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CLP – Maths, Drama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 to develop problem solving skills.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A4DA67" wp14:editId="0B16251D">
                <wp:simplePos x="0" y="0"/>
                <wp:positionH relativeFrom="margin">
                  <wp:posOffset>3926238</wp:posOffset>
                </wp:positionH>
                <wp:positionV relativeFrom="paragraph">
                  <wp:posOffset>1922947</wp:posOffset>
                </wp:positionV>
                <wp:extent cx="1442720" cy="1178560"/>
                <wp:effectExtent l="0" t="0" r="5080" b="25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D5B237" w14:textId="77777777" w:rsidR="00B736B9" w:rsidRPr="00C46105" w:rsidRDefault="00B736B9" w:rsidP="00B736B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610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novel</w:t>
                            </w:r>
                          </w:p>
                          <w:p w14:paraId="3BEA03D4" w14:textId="76833002" w:rsidR="00AB5925" w:rsidRDefault="00AB5925" w:rsidP="00C4610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4DA67" id="Text Box 38" o:spid="_x0000_s1056" type="#_x0000_t202" style="position:absolute;margin-left:309.15pt;margin-top:151.4pt;width:113.6pt;height:92.8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" stroked="f" strokeweight=".5pt">
                <v:fill opacity="17733f"/>
                <v:textbox>
                  <w:txbxContent>
                    <w:p w14:paraId="21D5B237" w14:textId="77777777" w:rsidR="00B736B9" w:rsidRPr="00C46105" w:rsidRDefault="00B736B9" w:rsidP="00B736B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46105">
                        <w:rPr>
                          <w:b/>
                          <w:bCs/>
                          <w:sz w:val="36"/>
                          <w:szCs w:val="36"/>
                        </w:rPr>
                        <w:t>Study of novel</w:t>
                      </w:r>
                    </w:p>
                    <w:p w14:paraId="3BEA03D4" w14:textId="76833002" w:rsidR="00AB5925" w:rsidRDefault="00AB5925" w:rsidP="00C4610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7BAEE4" wp14:editId="285348F2">
                <wp:simplePos x="0" y="0"/>
                <wp:positionH relativeFrom="column">
                  <wp:posOffset>5613500</wp:posOffset>
                </wp:positionH>
                <wp:positionV relativeFrom="paragraph">
                  <wp:posOffset>1948815</wp:posOffset>
                </wp:positionV>
                <wp:extent cx="1442720" cy="1178560"/>
                <wp:effectExtent l="0" t="0" r="508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84E89" w14:textId="77777777" w:rsidR="00B736B9" w:rsidRDefault="00B736B9" w:rsidP="00B736B9">
                            <w:pPr>
                              <w:spacing w:after="100" w:afterAutospacing="1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Political life</w:t>
                            </w:r>
                          </w:p>
                          <w:p w14:paraId="2419A720" w14:textId="77777777" w:rsidR="00B736B9" w:rsidRDefault="00B736B9" w:rsidP="00B736B9">
                            <w:pPr>
                              <w:spacing w:after="0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Research of political systems in society.</w:t>
                            </w:r>
                          </w:p>
                          <w:p w14:paraId="69E0E760" w14:textId="6706E0BB" w:rsidR="00D014D8" w:rsidRPr="00AB5925" w:rsidRDefault="00D014D8" w:rsidP="002A0290">
                            <w:pPr>
                              <w:jc w:val="center"/>
                            </w:pPr>
                            <w:r w:rsidRPr="00AB59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895184A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AEE4" id="Text Box 9" o:spid="_x0000_s1057" type="#_x0000_t202" style="position:absolute;margin-left:442pt;margin-top:153.45pt;width:113.6pt;height:9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" stroked="f" strokeweight=".5pt">
                <v:fill opacity="17733f"/>
                <v:textbox>
                  <w:txbxContent>
                    <w:p w14:paraId="0DE84E89" w14:textId="77777777" w:rsidR="00B736B9" w:rsidRDefault="00B736B9" w:rsidP="00B736B9">
                      <w:pPr>
                        <w:spacing w:after="100" w:afterAutospacing="1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Political life</w:t>
                      </w:r>
                    </w:p>
                    <w:p w14:paraId="2419A720" w14:textId="77777777" w:rsidR="00B736B9" w:rsidRDefault="00B736B9" w:rsidP="00B736B9">
                      <w:pPr>
                        <w:spacing w:after="0"/>
                      </w:pPr>
                      <w:r>
                        <w:rPr>
                          <w:sz w:val="24"/>
                          <w:szCs w:val="24"/>
                        </w:rPr>
                        <w:t>Research of political systems in society.</w:t>
                      </w:r>
                    </w:p>
                    <w:p w14:paraId="69E0E760" w14:textId="6706E0BB" w:rsidR="00D014D8" w:rsidRPr="00AB5925" w:rsidRDefault="00D014D8" w:rsidP="002A0290">
                      <w:pPr>
                        <w:jc w:val="center"/>
                      </w:pPr>
                      <w:r w:rsidRPr="00AB59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895184A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6FB7E9" wp14:editId="03AD5731">
                <wp:simplePos x="0" y="0"/>
                <wp:positionH relativeFrom="column">
                  <wp:posOffset>7329324</wp:posOffset>
                </wp:positionH>
                <wp:positionV relativeFrom="paragraph">
                  <wp:posOffset>3788142</wp:posOffset>
                </wp:positionV>
                <wp:extent cx="954166" cy="1059266"/>
                <wp:effectExtent l="209550" t="190500" r="189230" b="1790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988">
                          <a:off x="0" y="0"/>
                          <a:ext cx="954166" cy="10592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FC3859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FB7E9" id="Text Box 33" o:spid="_x0000_s1058" type="#_x0000_t202" style="position:absolute;margin-left:577.1pt;margin-top:298.3pt;width:75.15pt;height:83.4pt;rotation:2090585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" stroked="f" strokeweight=".5pt">
                <v:fill opacity="17733f"/>
                <v:textbox>
                  <w:txbxContent>
                    <w:p w14:paraId="6DFC3859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4319" behindDoc="0" locked="0" layoutInCell="1" allowOverlap="1" wp14:anchorId="00175DCC" wp14:editId="79EC7250">
                <wp:simplePos x="0" y="0"/>
                <wp:positionH relativeFrom="column">
                  <wp:posOffset>7306317</wp:posOffset>
                </wp:positionH>
                <wp:positionV relativeFrom="paragraph">
                  <wp:posOffset>7890510</wp:posOffset>
                </wp:positionV>
                <wp:extent cx="1014338" cy="964276"/>
                <wp:effectExtent l="209550" t="228600" r="205105" b="2171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24689">
                          <a:off x="0" y="0"/>
                          <a:ext cx="1014338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9F2FD" w14:textId="77777777" w:rsidR="005E4030" w:rsidRDefault="005E4030" w:rsidP="005E40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75DCC" id="Text Box 1" o:spid="_x0000_s1059" type="#_x0000_t202" style="position:absolute;margin-left:575.3pt;margin-top:621.3pt;width:79.85pt;height:75.95pt;rotation:2648407fd;z-index:25170431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" stroked="f" strokeweight=".5pt">
                <v:fill opacity="17733f"/>
                <v:textbox>
                  <w:txbxContent>
                    <w:p w14:paraId="5D99F2FD" w14:textId="77777777" w:rsidR="005E4030" w:rsidRDefault="005E4030" w:rsidP="005E4030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4D63BC" wp14:editId="0C14455C">
                <wp:simplePos x="0" y="0"/>
                <wp:positionH relativeFrom="column">
                  <wp:posOffset>5572793</wp:posOffset>
                </wp:positionH>
                <wp:positionV relativeFrom="paragraph">
                  <wp:posOffset>8169442</wp:posOffset>
                </wp:positionV>
                <wp:extent cx="1397977" cy="963930"/>
                <wp:effectExtent l="0" t="0" r="0" b="76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977" cy="963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85AD9" w14:textId="6ABEEFA3" w:rsidR="005F4941" w:rsidRDefault="005F4941" w:rsidP="005F494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Exchange visit</w:t>
                            </w:r>
                          </w:p>
                          <w:p w14:paraId="300B400E" w14:textId="21C90A47" w:rsidR="00F84C54" w:rsidRDefault="005F4941" w:rsidP="005F4941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Understanding </w:t>
                            </w:r>
                            <w:r w:rsidR="00146785">
                              <w:rPr>
                                <w:sz w:val="24"/>
                                <w:szCs w:val="24"/>
                              </w:rPr>
                              <w:t>of family life, customs.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4D63BC" id="Text Box 16" o:spid="_x0000_s1060" type="#_x0000_t202" style="position:absolute;margin-left:438.8pt;margin-top:643.25pt;width:110.1pt;height:75.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" stroked="f" strokeweight=".5pt">
                <v:fill opacity="17733f"/>
                <v:textbox>
                  <w:txbxContent>
                    <w:p w14:paraId="53E85AD9" w14:textId="6ABEEFA3" w:rsidR="005F4941" w:rsidRDefault="005F4941" w:rsidP="005F494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Exchange visit</w:t>
                      </w:r>
                    </w:p>
                    <w:p w14:paraId="300B400E" w14:textId="21C90A47" w:rsidR="00F84C54" w:rsidRDefault="005F4941" w:rsidP="005F4941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Understanding </w:t>
                      </w:r>
                      <w:r w:rsidR="00146785">
                        <w:rPr>
                          <w:sz w:val="24"/>
                          <w:szCs w:val="24"/>
                        </w:rPr>
                        <w:t>of family life, customs.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6D1B4E" wp14:editId="0DED608D">
                <wp:simplePos x="0" y="0"/>
                <wp:positionH relativeFrom="column">
                  <wp:posOffset>3876141</wp:posOffset>
                </wp:positionH>
                <wp:positionV relativeFrom="paragraph">
                  <wp:posOffset>8151327</wp:posOffset>
                </wp:positionV>
                <wp:extent cx="1330037" cy="964276"/>
                <wp:effectExtent l="0" t="0" r="381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F1E951" w14:textId="0DB6FCA7" w:rsidR="006B73B9" w:rsidRDefault="006B73B9" w:rsidP="006B73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Going out</w:t>
                            </w:r>
                          </w:p>
                          <w:p w14:paraId="26D782BC" w14:textId="0EF6B3DE" w:rsidR="00F84C54" w:rsidRDefault="006B73B9" w:rsidP="006B73B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Verbs In the third </w:t>
                            </w:r>
                            <w:r w:rsidR="005F4941">
                              <w:rPr>
                                <w:sz w:val="24"/>
                                <w:szCs w:val="24"/>
                              </w:rPr>
                              <w:t xml:space="preserve">person in </w:t>
                            </w:r>
                            <w:r w:rsidR="005B16F4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5F4941">
                              <w:rPr>
                                <w:sz w:val="24"/>
                                <w:szCs w:val="24"/>
                              </w:rPr>
                              <w:t>erfect tense.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D1B4E" id="Text Box 17" o:spid="_x0000_s1061" type="#_x0000_t202" style="position:absolute;margin-left:305.2pt;margin-top:641.85pt;width:104.75pt;height:75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+hKPg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" stroked="f" strokeweight=".5pt">
                <v:fill opacity="17733f"/>
                <v:textbox>
                  <w:txbxContent>
                    <w:p w14:paraId="45F1E951" w14:textId="0DB6FCA7" w:rsidR="006B73B9" w:rsidRDefault="006B73B9" w:rsidP="006B73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Going out</w:t>
                      </w:r>
                    </w:p>
                    <w:p w14:paraId="26D782BC" w14:textId="0EF6B3DE" w:rsidR="00F84C54" w:rsidRDefault="006B73B9" w:rsidP="006B73B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Verbs In the third </w:t>
                      </w:r>
                      <w:r w:rsidR="005F4941">
                        <w:rPr>
                          <w:sz w:val="24"/>
                          <w:szCs w:val="24"/>
                        </w:rPr>
                        <w:t xml:space="preserve">person in </w:t>
                      </w:r>
                      <w:r w:rsidR="005B16F4">
                        <w:rPr>
                          <w:sz w:val="24"/>
                          <w:szCs w:val="24"/>
                        </w:rPr>
                        <w:t>p</w:t>
                      </w:r>
                      <w:r w:rsidR="005F4941">
                        <w:rPr>
                          <w:sz w:val="24"/>
                          <w:szCs w:val="24"/>
                        </w:rPr>
                        <w:t>erfect tense.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EA3EE2" wp14:editId="2780F648">
                <wp:simplePos x="0" y="0"/>
                <wp:positionH relativeFrom="column">
                  <wp:posOffset>2166007</wp:posOffset>
                </wp:positionH>
                <wp:positionV relativeFrom="paragraph">
                  <wp:posOffset>8154035</wp:posOffset>
                </wp:positionV>
                <wp:extent cx="1330037" cy="964276"/>
                <wp:effectExtent l="0" t="0" r="3810" b="12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26B6A" w14:textId="1F3E5254" w:rsidR="006F0DF0" w:rsidRDefault="006F0DF0" w:rsidP="006F0D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Health</w:t>
                            </w:r>
                          </w:p>
                          <w:p w14:paraId="030EFBD1" w14:textId="2B38F88F" w:rsidR="00F84C54" w:rsidRDefault="006B73B9" w:rsidP="006F0DF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Singular and plural, </w:t>
                            </w:r>
                            <w:r w:rsidR="005B16F4">
                              <w:rPr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mperative.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A3EE2" id="Text Box 18" o:spid="_x0000_s1062" type="#_x0000_t202" style="position:absolute;margin-left:170.55pt;margin-top:642.05pt;width:104.75pt;height:75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0nu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" stroked="f" strokeweight=".5pt">
                <v:fill opacity="17733f"/>
                <v:textbox>
                  <w:txbxContent>
                    <w:p w14:paraId="24F26B6A" w14:textId="1F3E5254" w:rsidR="006F0DF0" w:rsidRDefault="006F0DF0" w:rsidP="006F0D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Health</w:t>
                      </w:r>
                    </w:p>
                    <w:p w14:paraId="030EFBD1" w14:textId="2B38F88F" w:rsidR="00F84C54" w:rsidRDefault="006B73B9" w:rsidP="006F0DF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Singular and plural, </w:t>
                      </w:r>
                      <w:r w:rsidR="005B16F4">
                        <w:rPr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sz w:val="24"/>
                          <w:szCs w:val="24"/>
                        </w:rPr>
                        <w:t>mperative.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D4AEF7" wp14:editId="405B6994">
                <wp:simplePos x="0" y="0"/>
                <wp:positionH relativeFrom="column">
                  <wp:posOffset>815876</wp:posOffset>
                </wp:positionH>
                <wp:positionV relativeFrom="paragraph">
                  <wp:posOffset>8404429</wp:posOffset>
                </wp:positionV>
                <wp:extent cx="1058925" cy="996950"/>
                <wp:effectExtent l="190500" t="209550" r="198755" b="2032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105892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FDC585" w14:textId="5C1EED73" w:rsidR="004541E2" w:rsidRDefault="00CF7D51" w:rsidP="004541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Activities</w:t>
                            </w:r>
                          </w:p>
                          <w:p w14:paraId="382EBE3A" w14:textId="3C76DFE9" w:rsidR="000D537C" w:rsidRDefault="00F61C24" w:rsidP="00C7198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Statement</w:t>
                            </w:r>
                            <w:r w:rsidR="005B16F4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and reasons, word order.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AEF7" id="Text Box 28" o:spid="_x0000_s1063" type="#_x0000_t202" style="position:absolute;margin-left:64.25pt;margin-top:661.75pt;width:83.4pt;height:78.5pt;rotation:2015805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" stroked="f" strokeweight=".5pt">
                <v:fill opacity="17733f"/>
                <v:textbox>
                  <w:txbxContent>
                    <w:p w14:paraId="3AFDC585" w14:textId="5C1EED73" w:rsidR="004541E2" w:rsidRDefault="00CF7D51" w:rsidP="004541E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Activities</w:t>
                      </w:r>
                    </w:p>
                    <w:p w14:paraId="382EBE3A" w14:textId="3C76DFE9" w:rsidR="000D537C" w:rsidRDefault="00F61C24" w:rsidP="00C7198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Statement</w:t>
                      </w:r>
                      <w:r w:rsidR="005B16F4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 and reasons, word order.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2271" behindDoc="0" locked="0" layoutInCell="1" allowOverlap="1" wp14:anchorId="563373C0" wp14:editId="2F8456C8">
                <wp:simplePos x="0" y="0"/>
                <wp:positionH relativeFrom="column">
                  <wp:posOffset>881662</wp:posOffset>
                </wp:positionH>
                <wp:positionV relativeFrom="paragraph">
                  <wp:posOffset>9838119</wp:posOffset>
                </wp:positionV>
                <wp:extent cx="968164" cy="1089251"/>
                <wp:effectExtent l="247650" t="190500" r="213360" b="1873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92391">
                          <a:off x="0" y="0"/>
                          <a:ext cx="968164" cy="108925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3CFE95" w14:textId="77777777" w:rsidR="00620CB4" w:rsidRDefault="00620CB4" w:rsidP="00620C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373C0" id="Text Box 3" o:spid="_x0000_s1064" type="#_x0000_t202" style="position:absolute;margin-left:69.4pt;margin-top:774.65pt;width:76.25pt;height:85.75pt;rotation:-2520524fd;z-index:251702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" stroked="f" strokeweight=".5pt">
                <v:fill opacity="17733f"/>
                <v:textbox>
                  <w:txbxContent>
                    <w:p w14:paraId="603CFE95" w14:textId="77777777" w:rsidR="00620CB4" w:rsidRDefault="00620CB4" w:rsidP="00620CB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C87C98" wp14:editId="47E21A48">
                <wp:simplePos x="0" y="0"/>
                <wp:positionH relativeFrom="column">
                  <wp:posOffset>2182777</wp:posOffset>
                </wp:positionH>
                <wp:positionV relativeFrom="paragraph">
                  <wp:posOffset>10149338</wp:posOffset>
                </wp:positionV>
                <wp:extent cx="1330037" cy="964276"/>
                <wp:effectExtent l="0" t="0" r="3810" b="12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EA3CA" w14:textId="47B19605" w:rsidR="001E436B" w:rsidRDefault="001E436B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Holidays</w:t>
                            </w:r>
                          </w:p>
                          <w:p w14:paraId="2C692EF7" w14:textId="77777777" w:rsidR="001E436B" w:rsidRDefault="001E436B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DE3986" w14:textId="64EC088A" w:rsidR="001E436B" w:rsidRDefault="001E436B" w:rsidP="001E436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Perfect tense.</w:t>
                            </w:r>
                          </w:p>
                          <w:p w14:paraId="16A17E06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87C98" id="Text Box 19" o:spid="_x0000_s1065" type="#_x0000_t202" style="position:absolute;margin-left:171.85pt;margin-top:799.15pt;width:104.75pt;height:75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y1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" stroked="f" strokeweight=".5pt">
                <v:fill opacity="17733f"/>
                <v:textbox>
                  <w:txbxContent>
                    <w:p w14:paraId="27FEA3CA" w14:textId="47B19605" w:rsidR="001E436B" w:rsidRDefault="001E436B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Holidays</w:t>
                      </w:r>
                    </w:p>
                    <w:p w14:paraId="2C692EF7" w14:textId="77777777" w:rsidR="001E436B" w:rsidRDefault="001E436B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DE3986" w14:textId="64EC088A" w:rsidR="001E436B" w:rsidRDefault="001E436B" w:rsidP="001E436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Perfect tense.</w:t>
                      </w:r>
                    </w:p>
                    <w:p w14:paraId="16A17E06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214686" wp14:editId="344FC57C">
                <wp:simplePos x="0" y="0"/>
                <wp:positionH relativeFrom="column">
                  <wp:posOffset>3901975</wp:posOffset>
                </wp:positionH>
                <wp:positionV relativeFrom="paragraph">
                  <wp:posOffset>10114112</wp:posOffset>
                </wp:positionV>
                <wp:extent cx="1353441" cy="990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441" cy="990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84DCA" w14:textId="651BF625" w:rsidR="003A119F" w:rsidRDefault="00273A5A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Cultural research</w:t>
                            </w:r>
                          </w:p>
                          <w:p w14:paraId="763CF707" w14:textId="7C532D4E" w:rsidR="003A119F" w:rsidRDefault="00273A5A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Life in different countries</w:t>
                            </w:r>
                            <w:r w:rsidR="007D7A9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BF81303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14686" id="Text Box 20" o:spid="_x0000_s1066" type="#_x0000_t202" style="position:absolute;margin-left:307.25pt;margin-top:796.4pt;width:106.55pt;height:7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" stroked="f" strokeweight=".5pt">
                <v:fill opacity="17733f"/>
                <v:textbox>
                  <w:txbxContent>
                    <w:p w14:paraId="05284DCA" w14:textId="651BF625" w:rsidR="003A119F" w:rsidRDefault="00273A5A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Cultural research</w:t>
                      </w:r>
                    </w:p>
                    <w:p w14:paraId="763CF707" w14:textId="7C532D4E" w:rsidR="003A119F" w:rsidRDefault="00273A5A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Life in different countries</w:t>
                      </w:r>
                      <w:r w:rsidR="007D7A9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BF81303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F78E9A" wp14:editId="51D64BB1">
                <wp:simplePos x="0" y="0"/>
                <wp:positionH relativeFrom="column">
                  <wp:posOffset>5606549</wp:posOffset>
                </wp:positionH>
                <wp:positionV relativeFrom="paragraph">
                  <wp:posOffset>10116185</wp:posOffset>
                </wp:positionV>
                <wp:extent cx="1330037" cy="964276"/>
                <wp:effectExtent l="0" t="0" r="3810" b="12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4A084" w14:textId="49775B54" w:rsidR="003A119F" w:rsidRDefault="003A119F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Town</w:t>
                            </w:r>
                          </w:p>
                          <w:p w14:paraId="4E1EB893" w14:textId="103966C5" w:rsidR="003A119F" w:rsidRDefault="003A119F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Building vocabulary bank.</w:t>
                            </w:r>
                          </w:p>
                          <w:p w14:paraId="34B5B7DE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78E9A" id="Text Box 21" o:spid="_x0000_s1067" type="#_x0000_t202" style="position:absolute;margin-left:441.45pt;margin-top:796.55pt;width:104.75pt;height:7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aqFPg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" stroked="f" strokeweight=".5pt">
                <v:fill opacity="17733f"/>
                <v:textbox>
                  <w:txbxContent>
                    <w:p w14:paraId="4ED4A084" w14:textId="49775B54" w:rsidR="003A119F" w:rsidRDefault="003A119F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Town</w:t>
                      </w:r>
                    </w:p>
                    <w:p w14:paraId="4E1EB893" w14:textId="103966C5" w:rsidR="003A119F" w:rsidRDefault="003A119F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Building vocabulary bank.</w:t>
                      </w:r>
                    </w:p>
                    <w:p w14:paraId="34B5B7DE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BACCB3" wp14:editId="4BCC6A57">
                <wp:simplePos x="0" y="0"/>
                <wp:positionH relativeFrom="column">
                  <wp:posOffset>2309261</wp:posOffset>
                </wp:positionH>
                <wp:positionV relativeFrom="paragraph">
                  <wp:posOffset>12146113</wp:posOffset>
                </wp:positionV>
                <wp:extent cx="1330037" cy="964276"/>
                <wp:effectExtent l="0" t="0" r="3810" b="12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DB489A" w14:textId="1545179C" w:rsidR="00F84C54" w:rsidRDefault="00BB0D09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Myself</w:t>
                            </w:r>
                          </w:p>
                          <w:p w14:paraId="2F969F88" w14:textId="09C37CDB" w:rsidR="00BB0D09" w:rsidRPr="00BB0D09" w:rsidRDefault="00BB0D09" w:rsidP="00BB0D09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0D09">
                              <w:rPr>
                                <w:sz w:val="24"/>
                                <w:szCs w:val="24"/>
                              </w:rPr>
                              <w:t>Key generic vocabulary, short Q&amp;A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CCB3" id="Text Box 24" o:spid="_x0000_s1068" type="#_x0000_t202" style="position:absolute;margin-left:181.85pt;margin-top:956.4pt;width:104.75pt;height:75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" stroked="f" strokeweight=".5pt">
                <v:fill opacity="17733f"/>
                <v:textbox>
                  <w:txbxContent>
                    <w:p w14:paraId="54DB489A" w14:textId="1545179C" w:rsidR="00F84C54" w:rsidRDefault="00BB0D09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Myself</w:t>
                      </w:r>
                    </w:p>
                    <w:p w14:paraId="2F969F88" w14:textId="09C37CDB" w:rsidR="00BB0D09" w:rsidRPr="00BB0D09" w:rsidRDefault="00BB0D09" w:rsidP="00BB0D09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B0D09">
                        <w:rPr>
                          <w:sz w:val="24"/>
                          <w:szCs w:val="24"/>
                        </w:rPr>
                        <w:t>Key generic vocabulary, short Q&amp;A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0A8A" w:rsidSect="00727F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03BDF" w14:textId="77777777" w:rsidR="00BD5CD8" w:rsidRDefault="00BD5CD8" w:rsidP="00F84C54">
      <w:pPr>
        <w:spacing w:after="0" w:line="240" w:lineRule="auto"/>
      </w:pPr>
      <w:r>
        <w:separator/>
      </w:r>
    </w:p>
  </w:endnote>
  <w:endnote w:type="continuationSeparator" w:id="0">
    <w:p w14:paraId="6873DB34" w14:textId="77777777" w:rsidR="00BD5CD8" w:rsidRDefault="00BD5CD8" w:rsidP="00F8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74E1" w14:textId="77777777" w:rsidR="00F84C54" w:rsidRDefault="00F84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4C48" w14:textId="77777777" w:rsidR="00F84C54" w:rsidRDefault="00F84C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25BE" w14:textId="77777777" w:rsidR="00F84C54" w:rsidRDefault="00F84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22A0A" w14:textId="77777777" w:rsidR="00BD5CD8" w:rsidRDefault="00BD5CD8" w:rsidP="00F84C54">
      <w:pPr>
        <w:spacing w:after="0" w:line="240" w:lineRule="auto"/>
      </w:pPr>
      <w:r>
        <w:separator/>
      </w:r>
    </w:p>
  </w:footnote>
  <w:footnote w:type="continuationSeparator" w:id="0">
    <w:p w14:paraId="51658C24" w14:textId="77777777" w:rsidR="00BD5CD8" w:rsidRDefault="00BD5CD8" w:rsidP="00F84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EC72" w14:textId="77777777" w:rsidR="00F84C54" w:rsidRDefault="00F84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E77E" w14:textId="77777777" w:rsidR="00F84C54" w:rsidRDefault="00F84C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A32C1" w14:textId="77777777" w:rsidR="00F84C54" w:rsidRDefault="00F84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03123"/>
    <w:multiLevelType w:val="hybridMultilevel"/>
    <w:tmpl w:val="CF10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024177">
    <w:abstractNumId w:val="0"/>
  </w:num>
  <w:num w:numId="2" w16cid:durableId="1896968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>
      <o:colormru v:ext="edit" colors="#ffff79,#ffffa7,#ffffb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D2"/>
    <w:rsid w:val="0004043D"/>
    <w:rsid w:val="00082AED"/>
    <w:rsid w:val="000A5A78"/>
    <w:rsid w:val="000A623D"/>
    <w:rsid w:val="000D537C"/>
    <w:rsid w:val="000F464D"/>
    <w:rsid w:val="00102717"/>
    <w:rsid w:val="0012653A"/>
    <w:rsid w:val="001444B8"/>
    <w:rsid w:val="00146785"/>
    <w:rsid w:val="0016793D"/>
    <w:rsid w:val="00172E5E"/>
    <w:rsid w:val="001824EF"/>
    <w:rsid w:val="0019752F"/>
    <w:rsid w:val="001C02B3"/>
    <w:rsid w:val="001D221E"/>
    <w:rsid w:val="001D2F3C"/>
    <w:rsid w:val="001E436B"/>
    <w:rsid w:val="00203A66"/>
    <w:rsid w:val="00244990"/>
    <w:rsid w:val="002738CC"/>
    <w:rsid w:val="00273A5A"/>
    <w:rsid w:val="00280CEC"/>
    <w:rsid w:val="002A0290"/>
    <w:rsid w:val="002F4E0C"/>
    <w:rsid w:val="0031529C"/>
    <w:rsid w:val="003245A4"/>
    <w:rsid w:val="003777DA"/>
    <w:rsid w:val="003A119F"/>
    <w:rsid w:val="003A1CF1"/>
    <w:rsid w:val="003B0589"/>
    <w:rsid w:val="003D7E99"/>
    <w:rsid w:val="003F0AEB"/>
    <w:rsid w:val="003F20FA"/>
    <w:rsid w:val="004541E2"/>
    <w:rsid w:val="004765B9"/>
    <w:rsid w:val="00514C28"/>
    <w:rsid w:val="00571640"/>
    <w:rsid w:val="00584157"/>
    <w:rsid w:val="00590432"/>
    <w:rsid w:val="00595BDD"/>
    <w:rsid w:val="0059799F"/>
    <w:rsid w:val="005B16F4"/>
    <w:rsid w:val="005E028F"/>
    <w:rsid w:val="005E4030"/>
    <w:rsid w:val="005F4941"/>
    <w:rsid w:val="006036C5"/>
    <w:rsid w:val="00620CB4"/>
    <w:rsid w:val="00636041"/>
    <w:rsid w:val="00680E53"/>
    <w:rsid w:val="00693249"/>
    <w:rsid w:val="006A5687"/>
    <w:rsid w:val="006B73B9"/>
    <w:rsid w:val="006C1153"/>
    <w:rsid w:val="006C3A99"/>
    <w:rsid w:val="006D6DF9"/>
    <w:rsid w:val="006E5274"/>
    <w:rsid w:val="006F0DF0"/>
    <w:rsid w:val="006F4056"/>
    <w:rsid w:val="00720A8A"/>
    <w:rsid w:val="00727F00"/>
    <w:rsid w:val="00734A4A"/>
    <w:rsid w:val="00744EAA"/>
    <w:rsid w:val="00764102"/>
    <w:rsid w:val="007C138B"/>
    <w:rsid w:val="007C6D21"/>
    <w:rsid w:val="007D7A9E"/>
    <w:rsid w:val="0080064D"/>
    <w:rsid w:val="0085018A"/>
    <w:rsid w:val="0086167B"/>
    <w:rsid w:val="008852C0"/>
    <w:rsid w:val="00886EBD"/>
    <w:rsid w:val="008A485E"/>
    <w:rsid w:val="008C41FF"/>
    <w:rsid w:val="008E792F"/>
    <w:rsid w:val="008F4D98"/>
    <w:rsid w:val="00947A7F"/>
    <w:rsid w:val="00997A79"/>
    <w:rsid w:val="009A3E77"/>
    <w:rsid w:val="009F31A3"/>
    <w:rsid w:val="00A053E8"/>
    <w:rsid w:val="00A34CC4"/>
    <w:rsid w:val="00A3676A"/>
    <w:rsid w:val="00A37A90"/>
    <w:rsid w:val="00A44E11"/>
    <w:rsid w:val="00A6048D"/>
    <w:rsid w:val="00A674FB"/>
    <w:rsid w:val="00A72DEA"/>
    <w:rsid w:val="00A737D5"/>
    <w:rsid w:val="00A764D2"/>
    <w:rsid w:val="00A81D7A"/>
    <w:rsid w:val="00A8504A"/>
    <w:rsid w:val="00AA095F"/>
    <w:rsid w:val="00AB20F5"/>
    <w:rsid w:val="00AB5925"/>
    <w:rsid w:val="00AC7CE9"/>
    <w:rsid w:val="00AF53A6"/>
    <w:rsid w:val="00AF6A80"/>
    <w:rsid w:val="00B06EEE"/>
    <w:rsid w:val="00B736B9"/>
    <w:rsid w:val="00B95655"/>
    <w:rsid w:val="00BA0CE3"/>
    <w:rsid w:val="00BA7B7A"/>
    <w:rsid w:val="00BB0D09"/>
    <w:rsid w:val="00BB27D6"/>
    <w:rsid w:val="00BC41AB"/>
    <w:rsid w:val="00BD31CE"/>
    <w:rsid w:val="00BD5CD8"/>
    <w:rsid w:val="00C05D2E"/>
    <w:rsid w:val="00C2411E"/>
    <w:rsid w:val="00C33CCB"/>
    <w:rsid w:val="00C33D89"/>
    <w:rsid w:val="00C410C4"/>
    <w:rsid w:val="00C4283F"/>
    <w:rsid w:val="00C46105"/>
    <w:rsid w:val="00C47D9E"/>
    <w:rsid w:val="00C516A8"/>
    <w:rsid w:val="00C7198E"/>
    <w:rsid w:val="00CC20C5"/>
    <w:rsid w:val="00CC616B"/>
    <w:rsid w:val="00CF0CA3"/>
    <w:rsid w:val="00CF245C"/>
    <w:rsid w:val="00CF7D51"/>
    <w:rsid w:val="00D014D8"/>
    <w:rsid w:val="00D22B1E"/>
    <w:rsid w:val="00D2584B"/>
    <w:rsid w:val="00D25B60"/>
    <w:rsid w:val="00D26240"/>
    <w:rsid w:val="00D475D9"/>
    <w:rsid w:val="00D81C4E"/>
    <w:rsid w:val="00D82D63"/>
    <w:rsid w:val="00DA02FB"/>
    <w:rsid w:val="00DB6014"/>
    <w:rsid w:val="00DD25AC"/>
    <w:rsid w:val="00DE76C7"/>
    <w:rsid w:val="00DF26C9"/>
    <w:rsid w:val="00E12E47"/>
    <w:rsid w:val="00E1785B"/>
    <w:rsid w:val="00E65434"/>
    <w:rsid w:val="00E84994"/>
    <w:rsid w:val="00EB5B93"/>
    <w:rsid w:val="00EC4318"/>
    <w:rsid w:val="00F33C1C"/>
    <w:rsid w:val="00F40F25"/>
    <w:rsid w:val="00F61C24"/>
    <w:rsid w:val="00F74634"/>
    <w:rsid w:val="00F84C54"/>
    <w:rsid w:val="00F95DB3"/>
    <w:rsid w:val="00FC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79,#ffffa7,#ffffbd"/>
    </o:shapedefaults>
    <o:shapelayout v:ext="edit">
      <o:idmap v:ext="edit" data="2"/>
    </o:shapelayout>
  </w:shapeDefaults>
  <w:decimalSymbol w:val="."/>
  <w:listSeparator w:val=","/>
  <w14:docId w14:val="7A1008E6"/>
  <w15:chartTrackingRefBased/>
  <w15:docId w15:val="{ADFD62E7-A885-A84D-9CC8-25B3ED53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4D2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4D2"/>
    <w:pPr>
      <w:pBdr>
        <w:top w:val="single" w:sz="12" w:space="1" w:color="ED7D31" w:themeColor="accent2"/>
        <w:left w:val="single" w:sz="12" w:space="4" w:color="ED7D31" w:themeColor="accent2"/>
        <w:bottom w:val="single" w:sz="12" w:space="1" w:color="ED7D31" w:themeColor="accent2"/>
        <w:right w:val="single" w:sz="12" w:space="4" w:color="ED7D31" w:themeColor="accent2"/>
      </w:pBdr>
      <w:shd w:val="clear" w:color="auto" w:fill="4472C4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4D2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4D2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C45911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4D2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4D2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4D2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4D2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4D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472C4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4D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ED7D31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ListParagraph"/>
    <w:rsid w:val="0012653A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764D2"/>
    <w:pPr>
      <w:numPr>
        <w:numId w:val="1"/>
      </w:numPr>
      <w:contextualSpacing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764D2"/>
    <w:rPr>
      <w:rFonts w:asciiTheme="majorHAnsi" w:hAnsiTheme="majorHAnsi"/>
      <w:iCs/>
      <w:color w:val="FFFFFF"/>
      <w:sz w:val="28"/>
      <w:szCs w:val="38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4D2"/>
    <w:rPr>
      <w:rFonts w:asciiTheme="majorHAnsi" w:eastAsiaTheme="majorEastAsia" w:hAnsiTheme="majorHAnsi" w:cstheme="majorBidi"/>
      <w:b/>
      <w:bCs/>
      <w:i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4D2"/>
    <w:rPr>
      <w:rFonts w:asciiTheme="majorHAnsi" w:eastAsiaTheme="majorEastAsia" w:hAnsiTheme="majorHAnsi" w:cstheme="majorBidi"/>
      <w:b/>
      <w:bCs/>
      <w:iCs/>
      <w:smallCaps/>
      <w:color w:val="C45911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4D2"/>
    <w:rPr>
      <w:rFonts w:asciiTheme="majorHAnsi" w:eastAsiaTheme="majorEastAsia" w:hAnsiTheme="majorHAnsi" w:cstheme="majorBidi"/>
      <w:b/>
      <w:bCs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4D2"/>
    <w:rPr>
      <w:rFonts w:asciiTheme="majorHAnsi" w:eastAsiaTheme="majorEastAsia" w:hAnsiTheme="majorHAnsi" w:cstheme="majorBidi"/>
      <w:bCs/>
      <w:iCs/>
      <w:cap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4D2"/>
    <w:rPr>
      <w:rFonts w:asciiTheme="majorHAnsi" w:eastAsiaTheme="majorEastAsia" w:hAnsiTheme="majorHAnsi" w:cstheme="majorBidi"/>
      <w:i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4D2"/>
    <w:rPr>
      <w:rFonts w:asciiTheme="majorHAnsi" w:eastAsiaTheme="majorEastAsia" w:hAnsiTheme="majorHAnsi" w:cstheme="majorBidi"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4D2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4D2"/>
    <w:rPr>
      <w:rFonts w:asciiTheme="majorHAnsi" w:eastAsiaTheme="majorEastAsia" w:hAnsiTheme="majorHAnsi" w:cstheme="majorBidi"/>
      <w:iCs/>
      <w:smallCaps/>
      <w:color w:val="ED7D31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64D2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764D2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A764D2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A764D2"/>
    <w:pPr>
      <w:spacing w:before="200" w:after="360" w:line="240" w:lineRule="auto"/>
    </w:pPr>
    <w:rPr>
      <w:rFonts w:asciiTheme="majorHAnsi" w:eastAsiaTheme="majorEastAsia" w:hAnsiTheme="majorHAnsi" w:cstheme="majorBidi"/>
      <w:color w:val="44546A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764D2"/>
    <w:rPr>
      <w:rFonts w:asciiTheme="majorHAnsi" w:eastAsiaTheme="majorEastAsia" w:hAnsiTheme="majorHAnsi" w:cstheme="majorBidi"/>
      <w:iCs/>
      <w:color w:val="44546A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A764D2"/>
    <w:rPr>
      <w:b/>
      <w:bCs/>
      <w:spacing w:val="0"/>
    </w:rPr>
  </w:style>
  <w:style w:type="character" w:styleId="Emphasis">
    <w:name w:val="Emphasis"/>
    <w:uiPriority w:val="20"/>
    <w:qFormat/>
    <w:rsid w:val="00A764D2"/>
    <w:rPr>
      <w:rFonts w:eastAsiaTheme="majorEastAsia" w:cstheme="majorBidi"/>
      <w:b/>
      <w:bCs/>
      <w:color w:val="C45911" w:themeColor="accent2" w:themeShade="BF"/>
      <w:bdr w:val="single" w:sz="18" w:space="0" w:color="E7E6E6" w:themeColor="background2"/>
      <w:shd w:val="clear" w:color="auto" w:fill="E7E6E6" w:themeFill="background2"/>
    </w:rPr>
  </w:style>
  <w:style w:type="paragraph" w:styleId="NoSpacing">
    <w:name w:val="No Spacing"/>
    <w:basedOn w:val="Normal"/>
    <w:uiPriority w:val="1"/>
    <w:qFormat/>
    <w:rsid w:val="00A764D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764D2"/>
    <w:rPr>
      <w:b/>
      <w:i/>
      <w:color w:val="ED7D31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764D2"/>
    <w:rPr>
      <w:b/>
      <w:i/>
      <w:iCs/>
      <w:color w:val="ED7D31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D2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ED7D31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D2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A764D2"/>
    <w:rPr>
      <w:rFonts w:asciiTheme="majorHAnsi" w:eastAsiaTheme="majorEastAsia" w:hAnsiTheme="majorHAnsi" w:cstheme="majorBidi"/>
      <w:b/>
      <w:i/>
      <w:color w:val="4472C4" w:themeColor="accent1"/>
    </w:rPr>
  </w:style>
  <w:style w:type="character" w:styleId="IntenseEmphasis">
    <w:name w:val="Intense Emphasis"/>
    <w:uiPriority w:val="21"/>
    <w:qFormat/>
    <w:rsid w:val="00A764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A764D2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A764D2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A764D2"/>
    <w:rPr>
      <w:rFonts w:asciiTheme="majorHAnsi" w:eastAsiaTheme="majorEastAsia" w:hAnsiTheme="majorHAnsi" w:cstheme="majorBidi"/>
      <w:b/>
      <w:bCs/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4D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C54"/>
    <w:rPr>
      <w:i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C5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Chetoni, Mrs S</dc:creator>
  <cp:keywords/>
  <dc:description/>
  <cp:lastModifiedBy>Peskett, Mrs Z</cp:lastModifiedBy>
  <cp:revision>137</cp:revision>
  <cp:lastPrinted>2022-07-18T08:26:00Z</cp:lastPrinted>
  <dcterms:created xsi:type="dcterms:W3CDTF">2022-07-03T20:07:00Z</dcterms:created>
  <dcterms:modified xsi:type="dcterms:W3CDTF">2023-05-09T21:19:00Z</dcterms:modified>
</cp:coreProperties>
</file>