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E9C5"/>
  <w:body>
    <w:p w14:paraId="10FFF3CA" w14:textId="3C9DBC2B" w:rsidR="00720A8A" w:rsidRDefault="007D0C86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C87C98" wp14:editId="1CA26840">
                <wp:simplePos x="0" y="0"/>
                <wp:positionH relativeFrom="column">
                  <wp:posOffset>2131454</wp:posOffset>
                </wp:positionH>
                <wp:positionV relativeFrom="paragraph">
                  <wp:posOffset>10025809</wp:posOffset>
                </wp:positionV>
                <wp:extent cx="1326515" cy="1210614"/>
                <wp:effectExtent l="0" t="0" r="6985" b="889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515" cy="121061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692EF7" w14:textId="424E918A" w:rsidR="001E436B" w:rsidRDefault="00F922BA" w:rsidP="00C57DD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Family and friends</w:t>
                            </w:r>
                          </w:p>
                          <w:p w14:paraId="16A17E06" w14:textId="02CC2925" w:rsidR="00F84C54" w:rsidRDefault="00824921" w:rsidP="00C57DDE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Descriptions, Reflexive verbs, </w:t>
                            </w:r>
                            <w:r w:rsidR="00507D71">
                              <w:rPr>
                                <w:sz w:val="24"/>
                                <w:szCs w:val="24"/>
                              </w:rPr>
                              <w:t>Opinions.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87C98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167.85pt;margin-top:789.45pt;width:104.45pt;height:95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" stroked="f" strokeweight=".5pt">
                <v:fill opacity="17733f"/>
                <v:textbox>
                  <w:txbxContent>
                    <w:p w14:paraId="2C692EF7" w14:textId="424E918A" w:rsidR="001E436B" w:rsidRDefault="00F922BA" w:rsidP="00C57DD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Family and friends</w:t>
                      </w:r>
                    </w:p>
                    <w:p w14:paraId="16A17E06" w14:textId="02CC2925" w:rsidR="00F84C54" w:rsidRDefault="00824921" w:rsidP="00C57DDE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Descriptions, Reflexive verbs, </w:t>
                      </w:r>
                      <w:r w:rsidR="00507D71">
                        <w:rPr>
                          <w:sz w:val="24"/>
                          <w:szCs w:val="24"/>
                        </w:rPr>
                        <w:t>Opinions.</w:t>
                      </w:r>
                    </w:p>
                  </w:txbxContent>
                </v:textbox>
              </v:shape>
            </w:pict>
          </mc:Fallback>
        </mc:AlternateContent>
      </w:r>
      <w:r w:rsidR="006C119E">
        <w:rPr>
          <w:noProof/>
        </w:rPr>
        <mc:AlternateContent>
          <mc:Choice Requires="wps">
            <w:drawing>
              <wp:anchor distT="0" distB="0" distL="114300" distR="114300" simplePos="0" relativeHeight="251646964" behindDoc="0" locked="0" layoutInCell="1" allowOverlap="1" wp14:anchorId="732C8118" wp14:editId="05A4FD15">
                <wp:simplePos x="0" y="0"/>
                <wp:positionH relativeFrom="page">
                  <wp:posOffset>9044925</wp:posOffset>
                </wp:positionH>
                <wp:positionV relativeFrom="paragraph">
                  <wp:posOffset>11033125</wp:posOffset>
                </wp:positionV>
                <wp:extent cx="1278726" cy="1337615"/>
                <wp:effectExtent l="133350" t="152400" r="55245" b="14859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91752">
                          <a:off x="0" y="0"/>
                          <a:ext cx="1278726" cy="1337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AFE34" w14:textId="076BBDE4" w:rsidR="00D26240" w:rsidRPr="00AA095F" w:rsidRDefault="00BD31CE" w:rsidP="00BD31CE">
                            <w:pPr>
                              <w:jc w:val="center"/>
                              <w:rPr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Awareness of different ways of life in </w:t>
                            </w:r>
                            <w:r w:rsidR="004538D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Spanish</w:t>
                            </w:r>
                            <w:r w:rsidRPr="00AA09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-speaking countries</w:t>
                            </w:r>
                            <w:r w:rsidRPr="00AA095F">
                              <w:rPr>
                                <w:rFonts w:ascii="Arial" w:hAnsi="Arial" w:cs="Arial"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C8118" id="Text Box 40" o:spid="_x0000_s1027" type="#_x0000_t202" style="position:absolute;margin-left:712.2pt;margin-top:868.75pt;width:100.7pt;height:105.3pt;rotation:1410938fd;z-index:2516469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" filled="f" stroked="f" strokeweight=".5pt">
                <v:textbox>
                  <w:txbxContent>
                    <w:p w14:paraId="73DAFE34" w14:textId="076BBDE4" w:rsidR="00D26240" w:rsidRPr="00AA095F" w:rsidRDefault="00BD31CE" w:rsidP="00BD31CE">
                      <w:pPr>
                        <w:jc w:val="center"/>
                        <w:rPr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Awareness of different ways of life in </w:t>
                      </w:r>
                      <w:r w:rsidR="004538D2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Spanish</w:t>
                      </w:r>
                      <w:r w:rsidRPr="00AA095F">
                        <w:rPr>
                          <w:rFonts w:ascii="Arial" w:hAnsi="Arial" w:cs="Arial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-speaking countries</w:t>
                      </w:r>
                      <w:r w:rsidRPr="00AA095F">
                        <w:rPr>
                          <w:rFonts w:ascii="Arial" w:hAnsi="Arial" w:cs="Arial"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C119E">
        <w:rPr>
          <w:noProof/>
        </w:rPr>
        <mc:AlternateContent>
          <mc:Choice Requires="wps">
            <w:drawing>
              <wp:anchor distT="0" distB="0" distL="114300" distR="114300" simplePos="0" relativeHeight="251643889" behindDoc="0" locked="0" layoutInCell="1" allowOverlap="1" wp14:anchorId="32B6F507" wp14:editId="26612430">
                <wp:simplePos x="0" y="0"/>
                <wp:positionH relativeFrom="margin">
                  <wp:posOffset>8280141</wp:posOffset>
                </wp:positionH>
                <wp:positionV relativeFrom="paragraph">
                  <wp:posOffset>10569852</wp:posOffset>
                </wp:positionV>
                <wp:extent cx="2107576" cy="1924988"/>
                <wp:effectExtent l="0" t="0" r="26035" b="189865"/>
                <wp:wrapNone/>
                <wp:docPr id="26" name="Star: 5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791">
                          <a:off x="0" y="0"/>
                          <a:ext cx="2107576" cy="1924988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27FF0" id="Star: 5 Points 26" o:spid="_x0000_s1026" style="position:absolute;margin-left:652pt;margin-top:832.25pt;width:165.95pt;height:151.55pt;rotation:1444841fd;z-index:2516438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07576,1924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" path="m2,735278r797718,-9654l1053788,r256068,725624l2107574,735278r-639459,458114l1705063,1924983,1053788,1482489,402513,1924983,639461,1193392,2,735278xe" fillcolor="#4472c4" stroked="f" strokeweight="1pt">
                <v:fill opacity="23644f"/>
                <v:stroke joinstyle="miter"/>
                <v:path arrowok="t" o:connecttype="custom" o:connectlocs="2,735278;797720,725624;1053788,0;1309856,725624;2107574,735278;1468115,1193392;1705063,1924983;1053788,1482489;402513,1924983;639461,1193392;2,735278" o:connectangles="0,0,0,0,0,0,0,0,0,0,0"/>
                <w10:wrap anchorx="margin"/>
              </v:shape>
            </w:pict>
          </mc:Fallback>
        </mc:AlternateContent>
      </w:r>
      <w:r w:rsidR="00680D2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4D63BC" wp14:editId="43C8B200">
                <wp:simplePos x="0" y="0"/>
                <wp:positionH relativeFrom="column">
                  <wp:posOffset>5427050</wp:posOffset>
                </wp:positionH>
                <wp:positionV relativeFrom="paragraph">
                  <wp:posOffset>7964805</wp:posOffset>
                </wp:positionV>
                <wp:extent cx="1624456" cy="1166648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456" cy="116664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85AD9" w14:textId="3D0E93ED" w:rsidR="005F4941" w:rsidRPr="00C24F85" w:rsidRDefault="00874FB0" w:rsidP="005F494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24F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Visiting Barcelona</w:t>
                            </w:r>
                          </w:p>
                          <w:p w14:paraId="300B400E" w14:textId="4AA621DF" w:rsidR="00F84C54" w:rsidRPr="00974B11" w:rsidRDefault="00E2104D" w:rsidP="005F4941">
                            <w:pPr>
                              <w:jc w:val="center"/>
                            </w:pPr>
                            <w:r w:rsidRPr="00974B11">
                              <w:rPr>
                                <w:sz w:val="24"/>
                                <w:szCs w:val="24"/>
                              </w:rPr>
                              <w:t>Using</w:t>
                            </w:r>
                            <w:r w:rsidRPr="00974B11">
                              <w:t xml:space="preserve"> </w:t>
                            </w:r>
                            <w:r w:rsidR="00D83B75" w:rsidRPr="00974B11">
                              <w:t xml:space="preserve">‘se </w:t>
                            </w:r>
                            <w:proofErr w:type="spellStart"/>
                            <w:r w:rsidR="00D83B75" w:rsidRPr="00974B11">
                              <w:t>puede</w:t>
                            </w:r>
                            <w:proofErr w:type="spellEnd"/>
                            <w:r w:rsidR="00D83B75" w:rsidRPr="00974B11">
                              <w:t xml:space="preserve">’ </w:t>
                            </w:r>
                            <w:r w:rsidR="00974B11" w:rsidRPr="00974B11">
                              <w:t xml:space="preserve">to say </w:t>
                            </w:r>
                            <w:r w:rsidR="00974B11" w:rsidRPr="00974B11">
                              <w:rPr>
                                <w:i/>
                                <w:iCs w:val="0"/>
                              </w:rPr>
                              <w:t>you can</w:t>
                            </w:r>
                            <w:r w:rsidR="00974B11">
                              <w:rPr>
                                <w:i/>
                                <w:iCs w:val="0"/>
                              </w:rPr>
                              <w:t xml:space="preserve">. </w:t>
                            </w:r>
                            <w:r w:rsidR="00680D20">
                              <w:t>Understanding ‘</w:t>
                            </w:r>
                            <w:proofErr w:type="spellStart"/>
                            <w:r w:rsidR="00680D20">
                              <w:t>Estar</w:t>
                            </w:r>
                            <w:proofErr w:type="spellEnd"/>
                            <w:r w:rsidR="00680D20">
                              <w:t>’, justifying opinions.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D63BC" id="Text Box 16" o:spid="_x0000_s1028" type="#_x0000_t202" style="position:absolute;margin-left:427.35pt;margin-top:627.15pt;width:127.9pt;height:9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" stroked="f" strokeweight=".5pt">
                <v:fill opacity="17733f"/>
                <v:textbox>
                  <w:txbxContent>
                    <w:p w14:paraId="53E85AD9" w14:textId="3D0E93ED" w:rsidR="005F4941" w:rsidRPr="00C24F85" w:rsidRDefault="00874FB0" w:rsidP="005F494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24F85">
                        <w:rPr>
                          <w:b/>
                          <w:bCs/>
                          <w:sz w:val="32"/>
                          <w:szCs w:val="32"/>
                        </w:rPr>
                        <w:t>Visiting Barcelona</w:t>
                      </w:r>
                    </w:p>
                    <w:p w14:paraId="300B400E" w14:textId="4AA621DF" w:rsidR="00F84C54" w:rsidRPr="00974B11" w:rsidRDefault="00E2104D" w:rsidP="005F4941">
                      <w:pPr>
                        <w:jc w:val="center"/>
                      </w:pPr>
                      <w:r w:rsidRPr="00974B11">
                        <w:rPr>
                          <w:sz w:val="24"/>
                          <w:szCs w:val="24"/>
                        </w:rPr>
                        <w:t>Using</w:t>
                      </w:r>
                      <w:r w:rsidRPr="00974B11">
                        <w:t xml:space="preserve"> </w:t>
                      </w:r>
                      <w:r w:rsidR="00D83B75" w:rsidRPr="00974B11">
                        <w:t xml:space="preserve">‘se </w:t>
                      </w:r>
                      <w:proofErr w:type="spellStart"/>
                      <w:r w:rsidR="00D83B75" w:rsidRPr="00974B11">
                        <w:t>puede</w:t>
                      </w:r>
                      <w:proofErr w:type="spellEnd"/>
                      <w:r w:rsidR="00D83B75" w:rsidRPr="00974B11">
                        <w:t xml:space="preserve">’ </w:t>
                      </w:r>
                      <w:r w:rsidR="00974B11" w:rsidRPr="00974B11">
                        <w:t xml:space="preserve">to say </w:t>
                      </w:r>
                      <w:r w:rsidR="00974B11" w:rsidRPr="00974B11">
                        <w:rPr>
                          <w:i/>
                          <w:iCs w:val="0"/>
                        </w:rPr>
                        <w:t>you can</w:t>
                      </w:r>
                      <w:r w:rsidR="00974B11">
                        <w:rPr>
                          <w:i/>
                          <w:iCs w:val="0"/>
                        </w:rPr>
                        <w:t xml:space="preserve">. </w:t>
                      </w:r>
                      <w:r w:rsidR="00680D20">
                        <w:t>Understanding ‘</w:t>
                      </w:r>
                      <w:proofErr w:type="spellStart"/>
                      <w:r w:rsidR="00680D20">
                        <w:t>Estar</w:t>
                      </w:r>
                      <w:proofErr w:type="spellEnd"/>
                      <w:r w:rsidR="00680D20">
                        <w:t>’, justifying opinions.</w:t>
                      </w:r>
                    </w:p>
                  </w:txbxContent>
                </v:textbox>
              </v:shape>
            </w:pict>
          </mc:Fallback>
        </mc:AlternateContent>
      </w:r>
      <w:r w:rsidR="0097059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6D1B4E" wp14:editId="2C8BEAEB">
                <wp:simplePos x="0" y="0"/>
                <wp:positionH relativeFrom="column">
                  <wp:posOffset>3779520</wp:posOffset>
                </wp:positionH>
                <wp:positionV relativeFrom="paragraph">
                  <wp:posOffset>7964886</wp:posOffset>
                </wp:positionV>
                <wp:extent cx="1506828" cy="1223493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6828" cy="122349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F1E951" w14:textId="2EF7EA58" w:rsidR="006B73B9" w:rsidRDefault="00874FB0" w:rsidP="006B73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Fashion</w:t>
                            </w:r>
                          </w:p>
                          <w:p w14:paraId="26D782BC" w14:textId="2E221907" w:rsidR="00F84C54" w:rsidRDefault="0025125F" w:rsidP="006B73B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Noun/adjective agreement, comparatives and superlatives</w:t>
                            </w:r>
                            <w:r w:rsidR="0097059B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1B4E" id="Text Box 17" o:spid="_x0000_s1029" type="#_x0000_t202" style="position:absolute;margin-left:297.6pt;margin-top:627.15pt;width:118.65pt;height:9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" stroked="f" strokeweight=".5pt">
                <v:fill opacity="17733f"/>
                <v:textbox>
                  <w:txbxContent>
                    <w:p w14:paraId="45F1E951" w14:textId="2EF7EA58" w:rsidR="006B73B9" w:rsidRDefault="00874FB0" w:rsidP="006B73B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Fashion</w:t>
                      </w:r>
                    </w:p>
                    <w:p w14:paraId="26D782BC" w14:textId="2E221907" w:rsidR="00F84C54" w:rsidRDefault="0025125F" w:rsidP="006B73B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Noun/adjective agreement, comparatives and superlatives</w:t>
                      </w:r>
                      <w:r w:rsidR="0097059B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F585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EA3EE2" wp14:editId="64563E91">
                <wp:simplePos x="0" y="0"/>
                <wp:positionH relativeFrom="column">
                  <wp:posOffset>2079938</wp:posOffset>
                </wp:positionH>
                <wp:positionV relativeFrom="paragraph">
                  <wp:posOffset>7836400</wp:posOffset>
                </wp:positionV>
                <wp:extent cx="1455599" cy="142955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599" cy="14295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26B6A" w14:textId="6C28C47B" w:rsidR="006F0DF0" w:rsidRDefault="00DB77D0" w:rsidP="006F0D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Food</w:t>
                            </w:r>
                          </w:p>
                          <w:p w14:paraId="030EFBD1" w14:textId="1BA09DF2" w:rsidR="00F84C54" w:rsidRDefault="00CD5A89" w:rsidP="006F0DF0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Different register with ‘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tú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’ and ‘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usted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’, </w:t>
                            </w:r>
                            <w:r w:rsidR="00BF5856">
                              <w:rPr>
                                <w:sz w:val="24"/>
                                <w:szCs w:val="24"/>
                              </w:rPr>
                              <w:t>high numbers, combining tenses.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A3EE2" id="Text Box 18" o:spid="_x0000_s1030" type="#_x0000_t202" style="position:absolute;margin-left:163.75pt;margin-top:617.05pt;width:114.6pt;height:11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" stroked="f" strokeweight=".5pt">
                <v:fill opacity="17733f"/>
                <v:textbox>
                  <w:txbxContent>
                    <w:p w14:paraId="24F26B6A" w14:textId="6C28C47B" w:rsidR="006F0DF0" w:rsidRDefault="00DB77D0" w:rsidP="006F0D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Food</w:t>
                      </w:r>
                    </w:p>
                    <w:p w14:paraId="030EFBD1" w14:textId="1BA09DF2" w:rsidR="00F84C54" w:rsidRDefault="00CD5A89" w:rsidP="006F0DF0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Different register with ‘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tú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’ and ‘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usted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’, </w:t>
                      </w:r>
                      <w:r w:rsidR="00BF5856">
                        <w:rPr>
                          <w:sz w:val="24"/>
                          <w:szCs w:val="24"/>
                        </w:rPr>
                        <w:t>high numbers, combining tenses.</w:t>
                      </w:r>
                    </w:p>
                  </w:txbxContent>
                </v:textbox>
              </v:shape>
            </w:pict>
          </mc:Fallback>
        </mc:AlternateContent>
      </w:r>
      <w:r w:rsidR="007A7E2C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6B062C5" wp14:editId="73FE48FB">
                <wp:simplePos x="0" y="0"/>
                <wp:positionH relativeFrom="column">
                  <wp:posOffset>834567</wp:posOffset>
                </wp:positionH>
                <wp:positionV relativeFrom="paragraph">
                  <wp:posOffset>8255734</wp:posOffset>
                </wp:positionV>
                <wp:extent cx="954166" cy="1293437"/>
                <wp:effectExtent l="285750" t="171450" r="246380" b="15494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988">
                          <a:off x="0" y="0"/>
                          <a:ext cx="954166" cy="129343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FB75A" w14:textId="77777777" w:rsidR="007A7E2C" w:rsidRDefault="007A7E2C" w:rsidP="007A7E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062C5" id="Text Box 46" o:spid="_x0000_s1031" type="#_x0000_t202" style="position:absolute;margin-left:65.7pt;margin-top:650.05pt;width:75.15pt;height:101.85pt;rotation:2090585fd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" stroked="f" strokeweight=".5pt">
                <v:fill opacity="17733f"/>
                <v:textbox>
                  <w:txbxContent>
                    <w:p w14:paraId="23EFB75A" w14:textId="77777777" w:rsidR="007A7E2C" w:rsidRDefault="007A7E2C" w:rsidP="007A7E2C"/>
                  </w:txbxContent>
                </v:textbox>
              </v:shape>
            </w:pict>
          </mc:Fallback>
        </mc:AlternateContent>
      </w:r>
      <w:r w:rsidR="007A7E2C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7D4AEF7" wp14:editId="01626958">
                <wp:simplePos x="0" y="0"/>
                <wp:positionH relativeFrom="column">
                  <wp:posOffset>790656</wp:posOffset>
                </wp:positionH>
                <wp:positionV relativeFrom="paragraph">
                  <wp:posOffset>8189736</wp:posOffset>
                </wp:positionV>
                <wp:extent cx="1085782" cy="1440036"/>
                <wp:effectExtent l="228600" t="133350" r="153035" b="14160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525">
                          <a:off x="0" y="0"/>
                          <a:ext cx="1085782" cy="14400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FDC585" w14:textId="7FAAF1E6" w:rsidR="004541E2" w:rsidRDefault="00DB77D0" w:rsidP="004541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Holidays</w:t>
                            </w:r>
                          </w:p>
                          <w:p w14:paraId="382EBE3A" w14:textId="063478DA" w:rsidR="000D537C" w:rsidRDefault="00F30E16" w:rsidP="00C7198E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Preterite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tense of -AR verbs, </w:t>
                            </w:r>
                            <w:r w:rsidR="007A7E2C">
                              <w:rPr>
                                <w:sz w:val="24"/>
                                <w:szCs w:val="24"/>
                              </w:rPr>
                              <w:t>Opinions in the past.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AEF7" id="Text Box 28" o:spid="_x0000_s1032" type="#_x0000_t202" style="position:absolute;margin-left:62.25pt;margin-top:644.85pt;width:85.5pt;height:113.4pt;rotation:2015805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" filled="f" stroked="f" strokeweight=".5pt">
                <v:textbox>
                  <w:txbxContent>
                    <w:p w14:paraId="3AFDC585" w14:textId="7FAAF1E6" w:rsidR="004541E2" w:rsidRDefault="00DB77D0" w:rsidP="004541E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Holidays</w:t>
                      </w:r>
                    </w:p>
                    <w:p w14:paraId="382EBE3A" w14:textId="063478DA" w:rsidR="000D537C" w:rsidRDefault="00F30E16" w:rsidP="00C7198E">
                      <w:pPr>
                        <w:jc w:val="center"/>
                      </w:pPr>
                      <w:proofErr w:type="spellStart"/>
                      <w:r>
                        <w:rPr>
                          <w:sz w:val="24"/>
                          <w:szCs w:val="24"/>
                        </w:rPr>
                        <w:t>Preterite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tense of -AR verbs, </w:t>
                      </w:r>
                      <w:r w:rsidR="007A7E2C">
                        <w:rPr>
                          <w:sz w:val="24"/>
                          <w:szCs w:val="24"/>
                        </w:rPr>
                        <w:t>Opinions in the past.</w:t>
                      </w:r>
                    </w:p>
                  </w:txbxContent>
                </v:textbox>
              </v:shape>
            </w:pict>
          </mc:Fallback>
        </mc:AlternateContent>
      </w:r>
      <w:r w:rsidR="000A24CC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0DF68B" wp14:editId="54DF6E14">
                <wp:simplePos x="0" y="0"/>
                <wp:positionH relativeFrom="column">
                  <wp:posOffset>802308</wp:posOffset>
                </wp:positionH>
                <wp:positionV relativeFrom="paragraph">
                  <wp:posOffset>9723674</wp:posOffset>
                </wp:positionV>
                <wp:extent cx="1136650" cy="1451291"/>
                <wp:effectExtent l="266700" t="133350" r="158750" b="1492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05131">
                          <a:off x="0" y="0"/>
                          <a:ext cx="1136650" cy="14512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377FF1" w14:textId="580E6D65" w:rsidR="001E436B" w:rsidRDefault="00C57DDE" w:rsidP="001E43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Going out</w:t>
                            </w:r>
                          </w:p>
                          <w:p w14:paraId="128C6650" w14:textId="0BB43D23" w:rsidR="000D537C" w:rsidRDefault="008C2887" w:rsidP="00C7198E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Near future, </w:t>
                            </w:r>
                            <w:r w:rsidR="00A3171B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hrases with infinitives, </w:t>
                            </w:r>
                            <w:r w:rsidR="000A24CC">
                              <w:rPr>
                                <w:sz w:val="24"/>
                                <w:szCs w:val="24"/>
                              </w:rPr>
                              <w:t>Sequencing words.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DF68B" id="Text Box 29" o:spid="_x0000_s1033" type="#_x0000_t202" style="position:absolute;margin-left:63.15pt;margin-top:765.65pt;width:89.5pt;height:114.25pt;rotation:-2506609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" filled="f" stroked="f" strokeweight=".5pt">
                <v:textbox>
                  <w:txbxContent>
                    <w:p w14:paraId="1D377FF1" w14:textId="580E6D65" w:rsidR="001E436B" w:rsidRDefault="00C57DDE" w:rsidP="001E436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Going out</w:t>
                      </w:r>
                    </w:p>
                    <w:p w14:paraId="128C6650" w14:textId="0BB43D23" w:rsidR="000D537C" w:rsidRDefault="008C2887" w:rsidP="00C7198E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Near future, </w:t>
                      </w:r>
                      <w:r w:rsidR="00A3171B">
                        <w:rPr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sz w:val="24"/>
                          <w:szCs w:val="24"/>
                        </w:rPr>
                        <w:t xml:space="preserve">hrases with infinitives, </w:t>
                      </w:r>
                      <w:r w:rsidR="000A24CC">
                        <w:rPr>
                          <w:sz w:val="24"/>
                          <w:szCs w:val="24"/>
                        </w:rPr>
                        <w:t>Sequencing words.</w:t>
                      </w:r>
                    </w:p>
                  </w:txbxContent>
                </v:textbox>
              </v:shape>
            </w:pict>
          </mc:Fallback>
        </mc:AlternateContent>
      </w:r>
      <w:r w:rsidR="00B56368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C7673B" wp14:editId="3A68E7C3">
                <wp:simplePos x="0" y="0"/>
                <wp:positionH relativeFrom="column">
                  <wp:posOffset>6991499</wp:posOffset>
                </wp:positionH>
                <wp:positionV relativeFrom="paragraph">
                  <wp:posOffset>7837268</wp:posOffset>
                </wp:positionV>
                <wp:extent cx="1369340" cy="1214755"/>
                <wp:effectExtent l="171450" t="247650" r="59690" b="25209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66270">
                          <a:off x="0" y="0"/>
                          <a:ext cx="1369340" cy="1214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626D3C" w14:textId="7947A67F" w:rsidR="00146785" w:rsidRPr="005E4030" w:rsidRDefault="00874FB0" w:rsidP="001467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Holidays</w:t>
                            </w:r>
                            <w:r w:rsidR="0080064D" w:rsidRPr="005E403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5DC632D" w14:textId="1C776D6E" w:rsidR="000D537C" w:rsidRDefault="00874FB0" w:rsidP="005E4030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Preterite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07679">
                              <w:rPr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mperfect tense, opinions</w:t>
                            </w:r>
                            <w:r w:rsidR="005E403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7673B" id="Text Box 31" o:spid="_x0000_s1034" type="#_x0000_t202" style="position:absolute;margin-left:550.5pt;margin-top:617.1pt;width:107.8pt;height:95.65pt;rotation:2693825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" filled="f" stroked="f" strokeweight=".5pt">
                <v:textbox>
                  <w:txbxContent>
                    <w:p w14:paraId="4B626D3C" w14:textId="7947A67F" w:rsidR="00146785" w:rsidRPr="005E4030" w:rsidRDefault="00874FB0" w:rsidP="0014678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Holidays</w:t>
                      </w:r>
                      <w:r w:rsidR="0080064D" w:rsidRPr="005E403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5DC632D" w14:textId="1C776D6E" w:rsidR="000D537C" w:rsidRDefault="00874FB0" w:rsidP="005E4030">
                      <w:pPr>
                        <w:jc w:val="center"/>
                      </w:pPr>
                      <w:proofErr w:type="spellStart"/>
                      <w:r>
                        <w:rPr>
                          <w:sz w:val="24"/>
                          <w:szCs w:val="24"/>
                        </w:rPr>
                        <w:t>Preterite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F07679">
                        <w:rPr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sz w:val="24"/>
                          <w:szCs w:val="24"/>
                        </w:rPr>
                        <w:t>mperfect tense, opinions</w:t>
                      </w:r>
                      <w:r w:rsidR="005E4030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2299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BACCB3" wp14:editId="2C9109FB">
                <wp:simplePos x="0" y="0"/>
                <wp:positionH relativeFrom="column">
                  <wp:posOffset>2295525</wp:posOffset>
                </wp:positionH>
                <wp:positionV relativeFrom="paragraph">
                  <wp:posOffset>12145546</wp:posOffset>
                </wp:positionV>
                <wp:extent cx="1330037" cy="964276"/>
                <wp:effectExtent l="0" t="0" r="3810" b="12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DB489A" w14:textId="1545179C" w:rsidR="00F84C54" w:rsidRDefault="00BB0D09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Myself</w:t>
                            </w:r>
                          </w:p>
                          <w:p w14:paraId="2F969F88" w14:textId="09C37CDB" w:rsidR="00BB0D09" w:rsidRPr="00BB0D09" w:rsidRDefault="00BB0D09" w:rsidP="00BB0D09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0D09">
                              <w:rPr>
                                <w:sz w:val="24"/>
                                <w:szCs w:val="24"/>
                              </w:rPr>
                              <w:t>Key generic vocabulary, short Q&amp;A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CCB3" id="Text Box 24" o:spid="_x0000_s1035" type="#_x0000_t202" style="position:absolute;margin-left:180.75pt;margin-top:956.35pt;width:104.75pt;height:75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" stroked="f" strokeweight=".5pt">
                <v:fill opacity="17733f"/>
                <v:textbox>
                  <w:txbxContent>
                    <w:p w14:paraId="54DB489A" w14:textId="1545179C" w:rsidR="00F84C54" w:rsidRDefault="00BB0D09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Myself</w:t>
                      </w:r>
                    </w:p>
                    <w:p w14:paraId="2F969F88" w14:textId="09C37CDB" w:rsidR="00BB0D09" w:rsidRPr="00BB0D09" w:rsidRDefault="00BB0D09" w:rsidP="00BB0D09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B0D09">
                        <w:rPr>
                          <w:sz w:val="24"/>
                          <w:szCs w:val="24"/>
                        </w:rPr>
                        <w:t>Key generic vocabulary, short Q&amp;A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2299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BB69E7" wp14:editId="336BFEF6">
                <wp:simplePos x="0" y="0"/>
                <wp:positionH relativeFrom="column">
                  <wp:posOffset>5498660</wp:posOffset>
                </wp:positionH>
                <wp:positionV relativeFrom="paragraph">
                  <wp:posOffset>12100298</wp:posOffset>
                </wp:positionV>
                <wp:extent cx="1330037" cy="1041474"/>
                <wp:effectExtent l="0" t="0" r="381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104147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C8AF1" w14:textId="6275C4D5" w:rsidR="00BB0D09" w:rsidRDefault="00280CEC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Family and Friends</w:t>
                            </w:r>
                          </w:p>
                          <w:p w14:paraId="0EF3A71A" w14:textId="2C161DC4" w:rsidR="00F84C54" w:rsidRDefault="00280CEC" w:rsidP="00280CEC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More detailed sentences.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B69E7" id="Text Box 22" o:spid="_x0000_s1036" type="#_x0000_t202" style="position:absolute;margin-left:432.95pt;margin-top:952.8pt;width:104.75pt;height:8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" stroked="f" strokeweight=".5pt">
                <v:fill opacity="17733f"/>
                <v:textbox>
                  <w:txbxContent>
                    <w:p w14:paraId="65CC8AF1" w14:textId="6275C4D5" w:rsidR="00BB0D09" w:rsidRDefault="00280CEC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Family and Friends</w:t>
                      </w:r>
                    </w:p>
                    <w:p w14:paraId="0EF3A71A" w14:textId="2C161DC4" w:rsidR="00F84C54" w:rsidRDefault="00280CEC" w:rsidP="00280CEC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More detailed sentences.</w:t>
                      </w:r>
                    </w:p>
                  </w:txbxContent>
                </v:textbox>
              </v:shape>
            </w:pict>
          </mc:Fallback>
        </mc:AlternateContent>
      </w:r>
      <w:r w:rsidR="0002299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146359" wp14:editId="18EBE6FC">
                <wp:simplePos x="0" y="0"/>
                <wp:positionH relativeFrom="column">
                  <wp:posOffset>3859628</wp:posOffset>
                </wp:positionH>
                <wp:positionV relativeFrom="paragraph">
                  <wp:posOffset>12155626</wp:posOffset>
                </wp:positionV>
                <wp:extent cx="1330037" cy="964276"/>
                <wp:effectExtent l="0" t="0" r="3810" b="127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401A07" w14:textId="7AE49327" w:rsidR="00BB0D09" w:rsidRDefault="00BB0D09" w:rsidP="00BB0D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</w:p>
                          <w:p w14:paraId="3F70E8C9" w14:textId="217E6A5F" w:rsidR="00F84C54" w:rsidRDefault="00BB0D09" w:rsidP="00BB0D09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Present tense, short sentences, opinions.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46359" id="Text Box 23" o:spid="_x0000_s1037" type="#_x0000_t202" style="position:absolute;margin-left:303.9pt;margin-top:957.15pt;width:104.75pt;height:75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vyPQ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" stroked="f" strokeweight=".5pt">
                <v:fill opacity="17733f"/>
                <v:textbox>
                  <w:txbxContent>
                    <w:p w14:paraId="27401A07" w14:textId="7AE49327" w:rsidR="00BB0D09" w:rsidRDefault="00BB0D09" w:rsidP="00BB0D0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School</w:t>
                      </w:r>
                    </w:p>
                    <w:p w14:paraId="3F70E8C9" w14:textId="217E6A5F" w:rsidR="00F84C54" w:rsidRDefault="00BB0D09" w:rsidP="00BB0D09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Present tense, short sentences, opinions.</w:t>
                      </w:r>
                    </w:p>
                  </w:txbxContent>
                </v:textbox>
              </v:shape>
            </w:pict>
          </mc:Fallback>
        </mc:AlternateContent>
      </w:r>
      <w:r w:rsidR="004B13A1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84AFA6" wp14:editId="5CA8FF4C">
                <wp:simplePos x="0" y="0"/>
                <wp:positionH relativeFrom="column">
                  <wp:posOffset>7113480</wp:posOffset>
                </wp:positionH>
                <wp:positionV relativeFrom="paragraph">
                  <wp:posOffset>1971039</wp:posOffset>
                </wp:positionV>
                <wp:extent cx="1372835" cy="1438692"/>
                <wp:effectExtent l="228600" t="209550" r="113665" b="2190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80084">
                          <a:off x="0" y="0"/>
                          <a:ext cx="1372835" cy="14386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27E56" w14:textId="77777777" w:rsidR="000F2910" w:rsidRPr="00AB5925" w:rsidRDefault="000F2910" w:rsidP="000F29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E52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Current</w:t>
                            </w:r>
                            <w:r w:rsidRPr="00AB592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issues</w:t>
                            </w:r>
                          </w:p>
                          <w:p w14:paraId="42B59B49" w14:textId="77777777" w:rsidR="000F2910" w:rsidRPr="00AB5925" w:rsidRDefault="000F2910" w:rsidP="000F2910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Development of more complex vocabulary, new tenses</w:t>
                            </w:r>
                            <w:r w:rsidRPr="00AB592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29A1403" w14:textId="4D7DA3D2" w:rsidR="000F2910" w:rsidRPr="00AB5925" w:rsidRDefault="000F2910" w:rsidP="002A02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AFA6" id="Text Box 48" o:spid="_x0000_s1038" type="#_x0000_t202" style="position:absolute;margin-left:560.1pt;margin-top:155.2pt;width:108.1pt;height:113.3pt;rotation:-2206287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" filled="f" stroked="f" strokeweight=".5pt">
                <v:textbox>
                  <w:txbxContent>
                    <w:p w14:paraId="68027E56" w14:textId="77777777" w:rsidR="000F2910" w:rsidRPr="00AB5925" w:rsidRDefault="000F2910" w:rsidP="000F291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E5274">
                        <w:rPr>
                          <w:b/>
                          <w:bCs/>
                          <w:sz w:val="32"/>
                          <w:szCs w:val="32"/>
                        </w:rPr>
                        <w:t>Current</w:t>
                      </w:r>
                      <w:r w:rsidRPr="00AB592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issues</w:t>
                      </w:r>
                    </w:p>
                    <w:p w14:paraId="42B59B49" w14:textId="77777777" w:rsidR="000F2910" w:rsidRPr="00AB5925" w:rsidRDefault="000F2910" w:rsidP="000F2910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Development of more complex vocabulary, new tenses</w:t>
                      </w:r>
                      <w:r w:rsidRPr="00AB592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429A1403" w14:textId="4D7DA3D2" w:rsidR="000F2910" w:rsidRPr="00AB5925" w:rsidRDefault="000F2910" w:rsidP="002A029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B13A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6D810A" wp14:editId="105C050D">
                <wp:simplePos x="0" y="0"/>
                <wp:positionH relativeFrom="column">
                  <wp:posOffset>7309924</wp:posOffset>
                </wp:positionH>
                <wp:positionV relativeFrom="paragraph">
                  <wp:posOffset>2098928</wp:posOffset>
                </wp:positionV>
                <wp:extent cx="1016635" cy="1265112"/>
                <wp:effectExtent l="266700" t="190500" r="221615" b="1828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09628">
                          <a:off x="0" y="0"/>
                          <a:ext cx="1016635" cy="126511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1C0B48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810A" id="Text Box 32" o:spid="_x0000_s1039" type="#_x0000_t202" style="position:absolute;margin-left:575.6pt;margin-top:165.25pt;width:80.05pt;height:99.6pt;rotation:-217401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" stroked="f" strokeweight=".5pt">
                <v:fill opacity="17733f"/>
                <v:textbox>
                  <w:txbxContent>
                    <w:p w14:paraId="311C0B48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4B13A1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39E2F3" wp14:editId="6A8E05E8">
                <wp:simplePos x="0" y="0"/>
                <wp:positionH relativeFrom="margin">
                  <wp:posOffset>2057400</wp:posOffset>
                </wp:positionH>
                <wp:positionV relativeFrom="paragraph">
                  <wp:posOffset>1831340</wp:posOffset>
                </wp:positionV>
                <wp:extent cx="1639570" cy="1308100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570" cy="1308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17FAD6" w14:textId="77777777" w:rsidR="00595EB1" w:rsidRDefault="002D69A2" w:rsidP="00595E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69A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Individual Research Project</w:t>
                            </w:r>
                          </w:p>
                          <w:p w14:paraId="5A66C2D2" w14:textId="4A530C9F" w:rsidR="002D69A2" w:rsidRPr="00595EB1" w:rsidRDefault="00595EB1" w:rsidP="00595E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Planning, research and preparation for the IRP in speaking.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E2F3" id="Text Box 39" o:spid="_x0000_s1040" type="#_x0000_t202" style="position:absolute;margin-left:162pt;margin-top:144.2pt;width:129.1pt;height:103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" stroked="f" strokeweight=".5pt">
                <v:fill opacity="17733f"/>
                <v:textbox>
                  <w:txbxContent>
                    <w:p w14:paraId="6F17FAD6" w14:textId="77777777" w:rsidR="00595EB1" w:rsidRDefault="002D69A2" w:rsidP="00595EB1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D69A2">
                        <w:rPr>
                          <w:b/>
                          <w:bCs/>
                          <w:sz w:val="32"/>
                          <w:szCs w:val="32"/>
                        </w:rPr>
                        <w:t>Individual Research Project</w:t>
                      </w:r>
                    </w:p>
                    <w:p w14:paraId="5A66C2D2" w14:textId="4A530C9F" w:rsidR="002D69A2" w:rsidRPr="00595EB1" w:rsidRDefault="00595EB1" w:rsidP="00595EB1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Planning, research and preparation for the IRP in speaking.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13A1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251033C" wp14:editId="248AA4D7">
                <wp:simplePos x="0" y="0"/>
                <wp:positionH relativeFrom="column">
                  <wp:posOffset>7163157</wp:posOffset>
                </wp:positionH>
                <wp:positionV relativeFrom="paragraph">
                  <wp:posOffset>5997816</wp:posOffset>
                </wp:positionV>
                <wp:extent cx="1193018" cy="1197381"/>
                <wp:effectExtent l="171450" t="171450" r="179070" b="1746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40618">
                          <a:off x="0" y="0"/>
                          <a:ext cx="1193018" cy="11973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3DF084" w14:textId="2F1AD7DD" w:rsidR="0085018A" w:rsidRPr="00EB15C9" w:rsidRDefault="00874FB0" w:rsidP="008501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B15C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</w:t>
                            </w:r>
                          </w:p>
                          <w:p w14:paraId="67CE9FCE" w14:textId="010D2F46" w:rsidR="000D537C" w:rsidRPr="00EB15C9" w:rsidRDefault="00874FB0" w:rsidP="0085018A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Comparative and superlative</w:t>
                            </w:r>
                            <w:r w:rsidR="00EB15C9">
                              <w:rPr>
                                <w:sz w:val="24"/>
                                <w:szCs w:val="24"/>
                              </w:rPr>
                              <w:t>, Near future, negatives</w:t>
                            </w:r>
                            <w:r w:rsidR="00620CB4" w:rsidRPr="00EB15C9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1033C" id="Text Box 30" o:spid="_x0000_s1041" type="#_x0000_t202" style="position:absolute;margin-left:564.05pt;margin-top:472.25pt;width:93.95pt;height:94.3pt;rotation:-2140168fd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" filled="f" stroked="f" strokeweight=".5pt">
                <v:textbox>
                  <w:txbxContent>
                    <w:p w14:paraId="043DF084" w14:textId="2F1AD7DD" w:rsidR="0085018A" w:rsidRPr="00EB15C9" w:rsidRDefault="00874FB0" w:rsidP="0085018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B15C9">
                        <w:rPr>
                          <w:b/>
                          <w:bCs/>
                          <w:sz w:val="32"/>
                          <w:szCs w:val="32"/>
                        </w:rPr>
                        <w:t>School</w:t>
                      </w:r>
                    </w:p>
                    <w:p w14:paraId="67CE9FCE" w14:textId="010D2F46" w:rsidR="000D537C" w:rsidRPr="00EB15C9" w:rsidRDefault="00874FB0" w:rsidP="0085018A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Comparative and superlative</w:t>
                      </w:r>
                      <w:r w:rsidR="00EB15C9">
                        <w:rPr>
                          <w:sz w:val="24"/>
                          <w:szCs w:val="24"/>
                        </w:rPr>
                        <w:t>, Near future, negatives</w:t>
                      </w:r>
                      <w:r w:rsidR="00620CB4" w:rsidRPr="00EB15C9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B13A1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8AB795C" wp14:editId="1283B33B">
                <wp:simplePos x="0" y="0"/>
                <wp:positionH relativeFrom="column">
                  <wp:posOffset>7350184</wp:posOffset>
                </wp:positionH>
                <wp:positionV relativeFrom="paragraph">
                  <wp:posOffset>6169498</wp:posOffset>
                </wp:positionV>
                <wp:extent cx="868680" cy="1025405"/>
                <wp:effectExtent l="228600" t="171450" r="160020" b="15621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8979">
                          <a:off x="0" y="0"/>
                          <a:ext cx="868680" cy="10254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EC695E" w14:textId="77777777" w:rsidR="00EB15C9" w:rsidRDefault="00EB15C9" w:rsidP="00EB15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B795C" id="Text Box 41" o:spid="_x0000_s1042" type="#_x0000_t202" style="position:absolute;margin-left:578.75pt;margin-top:485.8pt;width:68.4pt;height:80.75pt;rotation:-2229339fd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" stroked="f" strokeweight=".5pt">
                <v:fill opacity="17733f"/>
                <v:textbox>
                  <w:txbxContent>
                    <w:p w14:paraId="11EC695E" w14:textId="77777777" w:rsidR="00EB15C9" w:rsidRDefault="00EB15C9" w:rsidP="00EB15C9"/>
                  </w:txbxContent>
                </v:textbox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F6BC4B" wp14:editId="550C670B">
                <wp:simplePos x="0" y="0"/>
                <wp:positionH relativeFrom="column">
                  <wp:posOffset>7048114</wp:posOffset>
                </wp:positionH>
                <wp:positionV relativeFrom="paragraph">
                  <wp:posOffset>3973852</wp:posOffset>
                </wp:positionV>
                <wp:extent cx="1358900" cy="775970"/>
                <wp:effectExtent l="38100" t="247650" r="69850" b="25273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3061">
                          <a:off x="0" y="0"/>
                          <a:ext cx="1358900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4777C4" w14:textId="094B5F29" w:rsidR="002738CC" w:rsidRPr="00D014D8" w:rsidRDefault="00D014D8" w:rsidP="002738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014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Study of film</w:t>
                            </w:r>
                          </w:p>
                          <w:p w14:paraId="5DCA7B9C" w14:textId="0E852680" w:rsidR="002738CC" w:rsidRPr="002738CC" w:rsidRDefault="002738CC" w:rsidP="00273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6BC4B" id="Text Box 37" o:spid="_x0000_s1043" type="#_x0000_t202" style="position:absolute;margin-left:554.95pt;margin-top:312.9pt;width:107pt;height:61.1pt;rotation:2078650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" filled="f" stroked="f" strokeweight=".5pt">
                <v:textbox>
                  <w:txbxContent>
                    <w:p w14:paraId="714777C4" w14:textId="094B5F29" w:rsidR="002738CC" w:rsidRPr="00D014D8" w:rsidRDefault="00D014D8" w:rsidP="002738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014D8">
                        <w:rPr>
                          <w:b/>
                          <w:bCs/>
                          <w:sz w:val="36"/>
                          <w:szCs w:val="36"/>
                        </w:rPr>
                        <w:t>Study of film</w:t>
                      </w:r>
                    </w:p>
                    <w:p w14:paraId="5DCA7B9C" w14:textId="0E852680" w:rsidR="002738CC" w:rsidRPr="002738CC" w:rsidRDefault="002738CC" w:rsidP="002738C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7769260" wp14:editId="286DB856">
                <wp:simplePos x="0" y="0"/>
                <wp:positionH relativeFrom="column">
                  <wp:posOffset>5570746</wp:posOffset>
                </wp:positionH>
                <wp:positionV relativeFrom="paragraph">
                  <wp:posOffset>3970217</wp:posOffset>
                </wp:positionV>
                <wp:extent cx="1358971" cy="1214755"/>
                <wp:effectExtent l="0" t="0" r="0" b="444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971" cy="12147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6078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8950A0" w14:textId="488496E8" w:rsidR="00203A66" w:rsidRPr="002738CC" w:rsidRDefault="002738CC" w:rsidP="00203A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738C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Artistic culture</w:t>
                            </w:r>
                            <w:r w:rsidR="00203A66" w:rsidRPr="002738C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0E6E803" w14:textId="3543038D" w:rsidR="00203A66" w:rsidRPr="002738CC" w:rsidRDefault="002738CC" w:rsidP="00203A66">
                            <w:pPr>
                              <w:jc w:val="center"/>
                            </w:pPr>
                            <w:r w:rsidRPr="002738CC">
                              <w:rPr>
                                <w:sz w:val="24"/>
                                <w:szCs w:val="24"/>
                              </w:rPr>
                              <w:t>Research of artistic culture in society</w:t>
                            </w:r>
                            <w:r w:rsidR="00203A66" w:rsidRPr="002738CC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69260" id="Text Box 36" o:spid="_x0000_s1044" type="#_x0000_t202" style="position:absolute;margin-left:438.65pt;margin-top:312.6pt;width:107pt;height:95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" stroked="f" strokeweight=".5pt">
                <v:fill opacity="23644f"/>
                <v:textbox>
                  <w:txbxContent>
                    <w:p w14:paraId="4A8950A0" w14:textId="488496E8" w:rsidR="00203A66" w:rsidRPr="002738CC" w:rsidRDefault="002738CC" w:rsidP="00203A6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738CC">
                        <w:rPr>
                          <w:b/>
                          <w:bCs/>
                          <w:sz w:val="32"/>
                          <w:szCs w:val="32"/>
                        </w:rPr>
                        <w:t>Artistic culture</w:t>
                      </w:r>
                      <w:r w:rsidR="00203A66" w:rsidRPr="002738CC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0E6E803" w14:textId="3543038D" w:rsidR="00203A66" w:rsidRPr="002738CC" w:rsidRDefault="002738CC" w:rsidP="00203A66">
                      <w:pPr>
                        <w:jc w:val="center"/>
                      </w:pPr>
                      <w:r w:rsidRPr="002738CC">
                        <w:rPr>
                          <w:sz w:val="24"/>
                          <w:szCs w:val="24"/>
                        </w:rPr>
                        <w:t>Research of artistic culture in society</w:t>
                      </w:r>
                      <w:r w:rsidR="00203A66" w:rsidRPr="002738CC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C1B115" wp14:editId="58259801">
                <wp:simplePos x="0" y="0"/>
                <wp:positionH relativeFrom="column">
                  <wp:posOffset>3868108</wp:posOffset>
                </wp:positionH>
                <wp:positionV relativeFrom="paragraph">
                  <wp:posOffset>4074049</wp:posOffset>
                </wp:positionV>
                <wp:extent cx="1443210" cy="1024569"/>
                <wp:effectExtent l="0" t="0" r="508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10" cy="102456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A5921" w14:textId="4FB08D32" w:rsidR="008E792F" w:rsidRDefault="00A737D5" w:rsidP="008E79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Current trends</w:t>
                            </w:r>
                          </w:p>
                          <w:p w14:paraId="3E1672C1" w14:textId="722D82DE" w:rsidR="00F84C54" w:rsidRDefault="00A737D5" w:rsidP="00203A66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Key GCSE grammar</w:t>
                            </w:r>
                            <w:r w:rsidR="00203A66">
                              <w:rPr>
                                <w:sz w:val="24"/>
                                <w:szCs w:val="24"/>
                              </w:rPr>
                              <w:t>, more complex vocabulary.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1B115" id="Text Box 10" o:spid="_x0000_s1045" type="#_x0000_t202" style="position:absolute;margin-left:304.6pt;margin-top:320.8pt;width:113.65pt;height:8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" stroked="f" strokeweight=".5pt">
                <v:fill opacity="17733f"/>
                <v:textbox>
                  <w:txbxContent>
                    <w:p w14:paraId="57AA5921" w14:textId="4FB08D32" w:rsidR="008E792F" w:rsidRDefault="00A737D5" w:rsidP="008E79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Current trends</w:t>
                      </w:r>
                    </w:p>
                    <w:p w14:paraId="3E1672C1" w14:textId="722D82DE" w:rsidR="00F84C54" w:rsidRDefault="00A737D5" w:rsidP="00203A66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Key GCSE grammar</w:t>
                      </w:r>
                      <w:r w:rsidR="00203A66">
                        <w:rPr>
                          <w:sz w:val="24"/>
                          <w:szCs w:val="24"/>
                        </w:rPr>
                        <w:t>, more complex vocabulary.</w:t>
                      </w:r>
                    </w:p>
                  </w:txbxContent>
                </v:textbox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5BF57BF" wp14:editId="62E421A7">
                <wp:simplePos x="0" y="0"/>
                <wp:positionH relativeFrom="page">
                  <wp:posOffset>288421</wp:posOffset>
                </wp:positionH>
                <wp:positionV relativeFrom="paragraph">
                  <wp:posOffset>6917603</wp:posOffset>
                </wp:positionV>
                <wp:extent cx="1561473" cy="1223158"/>
                <wp:effectExtent l="57150" t="133350" r="76835" b="1485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1371">
                          <a:off x="0" y="0"/>
                          <a:ext cx="1561473" cy="1223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530232" w14:textId="64D21F5E" w:rsidR="00DE76C7" w:rsidRPr="00AA095F" w:rsidRDefault="00D2584B" w:rsidP="00DE76C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Information given at appropriate times regarding career and travel opportunities with </w:t>
                            </w:r>
                            <w:r w:rsidR="004538D2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Spanish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F57BF" id="Text Box 44" o:spid="_x0000_s1046" type="#_x0000_t202" style="position:absolute;margin-left:22.7pt;margin-top:544.7pt;width:122.95pt;height:96.3pt;rotation:886233fd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" filled="f" stroked="f" strokeweight=".5pt">
                <v:textbox>
                  <w:txbxContent>
                    <w:p w14:paraId="4F530232" w14:textId="64D21F5E" w:rsidR="00DE76C7" w:rsidRPr="00AA095F" w:rsidRDefault="00D2584B" w:rsidP="00DE76C7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Information given at appropriate times regarding career and travel opportunities with </w:t>
                      </w:r>
                      <w:r w:rsidR="004538D2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Spanish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645939" behindDoc="0" locked="0" layoutInCell="1" allowOverlap="1" wp14:anchorId="651536E5" wp14:editId="18AF5E3A">
                <wp:simplePos x="0" y="0"/>
                <wp:positionH relativeFrom="margin">
                  <wp:posOffset>-427991</wp:posOffset>
                </wp:positionH>
                <wp:positionV relativeFrom="paragraph">
                  <wp:posOffset>6366350</wp:posOffset>
                </wp:positionV>
                <wp:extent cx="2099210" cy="1947494"/>
                <wp:effectExtent l="0" t="0" r="34925" b="129540"/>
                <wp:wrapNone/>
                <wp:docPr id="2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899">
                          <a:off x="0" y="0"/>
                          <a:ext cx="2099210" cy="1947494"/>
                        </a:xfrm>
                        <a:prstGeom prst="star5">
                          <a:avLst/>
                        </a:prstGeom>
                        <a:solidFill>
                          <a:srgbClr val="4472C4">
                            <a:alpha val="3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3392D" id="Star: 5 Points 2" o:spid="_x0000_s1026" style="position:absolute;margin-left:-33.7pt;margin-top:501.3pt;width:165.3pt;height:153.35pt;rotation:931593fd;z-index:2516459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99210,1947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" path="m2,743875r801829,5l1049605,r247774,743880l2099208,743875r-648697,459737l1698295,1947489,1049605,1487743,400915,1947489,648699,1203612,2,743875xe" fillcolor="#4472c4" stroked="f" strokeweight="1pt">
                <v:fill opacity="19789f"/>
                <v:stroke joinstyle="miter"/>
                <v:path arrowok="t" o:connecttype="custom" o:connectlocs="2,743875;801831,743880;1049605,0;1297379,743880;2099208,743875;1450511,1203612;1698295,1947489;1049605,1487743;400915,1947489;648699,1203612;2,743875" o:connectangles="0,0,0,0,0,0,0,0,0,0,0"/>
                <w10:wrap anchorx="margin"/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22169D" wp14:editId="10B1F6BA">
                <wp:simplePos x="0" y="0"/>
                <wp:positionH relativeFrom="margin">
                  <wp:posOffset>8492359</wp:posOffset>
                </wp:positionH>
                <wp:positionV relativeFrom="paragraph">
                  <wp:posOffset>5259201</wp:posOffset>
                </wp:positionV>
                <wp:extent cx="1518285" cy="1198245"/>
                <wp:effectExtent l="38100" t="19050" r="5715" b="20955"/>
                <wp:wrapNone/>
                <wp:docPr id="61" name="Speech Bubble: 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85670">
                          <a:off x="0" y="0"/>
                          <a:ext cx="1518285" cy="1198245"/>
                        </a:xfrm>
                        <a:custGeom>
                          <a:avLst/>
                          <a:gdLst>
                            <a:gd name="connsiteX0" fmla="*/ 100890 w 1518285"/>
                            <a:gd name="connsiteY0" fmla="*/ 1125655 h 1198245"/>
                            <a:gd name="connsiteX1" fmla="*/ 132653 w 1518285"/>
                            <a:gd name="connsiteY1" fmla="*/ 937480 h 1198245"/>
                            <a:gd name="connsiteX2" fmla="*/ 405013 w 1518285"/>
                            <a:gd name="connsiteY2" fmla="*/ 69181 h 1198245"/>
                            <a:gd name="connsiteX3" fmla="*/ 1287703 w 1518285"/>
                            <a:gd name="connsiteY3" fmla="*/ 169078 h 1198245"/>
                            <a:gd name="connsiteX4" fmla="*/ 1224502 w 1518285"/>
                            <a:gd name="connsiteY4" fmla="*/ 1072476 h 1198245"/>
                            <a:gd name="connsiteX5" fmla="*/ 338877 w 1518285"/>
                            <a:gd name="connsiteY5" fmla="*/ 1098059 h 1198245"/>
                            <a:gd name="connsiteX6" fmla="*/ 100890 w 1518285"/>
                            <a:gd name="connsiteY6" fmla="*/ 1125655 h 1198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518285" h="1198245" fill="none" extrusionOk="0">
                              <a:moveTo>
                                <a:pt x="100890" y="1125655"/>
                              </a:moveTo>
                              <a:cubicBezTo>
                                <a:pt x="100383" y="1085526"/>
                                <a:pt x="139658" y="1021103"/>
                                <a:pt x="132653" y="937480"/>
                              </a:cubicBezTo>
                              <a:cubicBezTo>
                                <a:pt x="-120905" y="699272"/>
                                <a:pt x="-42524" y="249466"/>
                                <a:pt x="405013" y="69181"/>
                              </a:cubicBezTo>
                              <a:cubicBezTo>
                                <a:pt x="638774" y="-33839"/>
                                <a:pt x="1032050" y="63446"/>
                                <a:pt x="1287703" y="169078"/>
                              </a:cubicBezTo>
                              <a:cubicBezTo>
                                <a:pt x="1628343" y="443925"/>
                                <a:pt x="1540946" y="755497"/>
                                <a:pt x="1224502" y="1072476"/>
                              </a:cubicBezTo>
                              <a:cubicBezTo>
                                <a:pt x="954147" y="1170216"/>
                                <a:pt x="641215" y="1262332"/>
                                <a:pt x="338877" y="1098059"/>
                              </a:cubicBezTo>
                              <a:cubicBezTo>
                                <a:pt x="242212" y="1122860"/>
                                <a:pt x="166079" y="1095794"/>
                                <a:pt x="100890" y="1125655"/>
                              </a:cubicBezTo>
                              <a:close/>
                            </a:path>
                            <a:path w="1518285" h="1198245" stroke="0" extrusionOk="0">
                              <a:moveTo>
                                <a:pt x="100890" y="1125655"/>
                              </a:moveTo>
                              <a:cubicBezTo>
                                <a:pt x="108245" y="1043430"/>
                                <a:pt x="122271" y="1030489"/>
                                <a:pt x="132653" y="937480"/>
                              </a:cubicBezTo>
                              <a:cubicBezTo>
                                <a:pt x="-96874" y="626983"/>
                                <a:pt x="-69230" y="261236"/>
                                <a:pt x="405013" y="69181"/>
                              </a:cubicBezTo>
                              <a:cubicBezTo>
                                <a:pt x="727559" y="-71685"/>
                                <a:pt x="1052116" y="8405"/>
                                <a:pt x="1287703" y="169078"/>
                              </a:cubicBezTo>
                              <a:cubicBezTo>
                                <a:pt x="1625939" y="469738"/>
                                <a:pt x="1555484" y="880930"/>
                                <a:pt x="1224502" y="1072476"/>
                              </a:cubicBezTo>
                              <a:cubicBezTo>
                                <a:pt x="981502" y="1139746"/>
                                <a:pt x="670023" y="1219239"/>
                                <a:pt x="338877" y="1098059"/>
                              </a:cubicBezTo>
                              <a:cubicBezTo>
                                <a:pt x="277586" y="1105477"/>
                                <a:pt x="156240" y="1091116"/>
                                <a:pt x="100890" y="112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-43355"/>
                                    <a:gd name="adj2" fmla="val 43942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3F2DA" w14:textId="63275D62" w:rsidR="00D475D9" w:rsidRDefault="00D475D9" w:rsidP="00D475D9">
                            <w:pPr>
                              <w:spacing w:after="0"/>
                              <w:jc w:val="center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CAREERS</w:t>
                            </w:r>
                          </w:p>
                          <w:p w14:paraId="58D17608" w14:textId="3AFE5EE6" w:rsidR="00D475D9" w:rsidRPr="00D475D9" w:rsidRDefault="00D475D9" w:rsidP="00D475D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475D9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Using MFL in everyday life.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2169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61" o:spid="_x0000_s1047" type="#_x0000_t63" style="position:absolute;margin-left:668.7pt;margin-top:414.1pt;width:119.55pt;height:94.35pt;rotation:-234106fd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" adj="1435,20291" fillcolor="#1da5c5" strokecolor="#1fadcf" strokeweight="1pt">
                <v:fill opacity="27499f"/>
                <v:textbox>
                  <w:txbxContent>
                    <w:p w14:paraId="3ED3F2DA" w14:textId="63275D62" w:rsidR="00D475D9" w:rsidRDefault="00D475D9" w:rsidP="00D475D9">
                      <w:pPr>
                        <w:spacing w:after="0"/>
                        <w:jc w:val="center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CAREERS</w:t>
                      </w:r>
                    </w:p>
                    <w:p w14:paraId="58D17608" w14:textId="3AFE5EE6" w:rsidR="00D475D9" w:rsidRPr="00D475D9" w:rsidRDefault="00D475D9" w:rsidP="00D475D9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 w:rsidRPr="00D475D9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Using MFL in everyday life.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 wp14:anchorId="4499FB1A" wp14:editId="0D36A468">
                <wp:simplePos x="0" y="0"/>
                <wp:positionH relativeFrom="page">
                  <wp:posOffset>8997337</wp:posOffset>
                </wp:positionH>
                <wp:positionV relativeFrom="paragraph">
                  <wp:posOffset>7100767</wp:posOffset>
                </wp:positionV>
                <wp:extent cx="1514213" cy="1450709"/>
                <wp:effectExtent l="114300" t="152400" r="86360" b="149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23754">
                          <a:off x="0" y="0"/>
                          <a:ext cx="1514213" cy="1450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19D414" w14:textId="67D1BAE0" w:rsidR="00514C28" w:rsidRPr="00963ADA" w:rsidRDefault="00E65434" w:rsidP="00E65434">
                            <w:pPr>
                              <w:jc w:val="center"/>
                              <w:rPr>
                                <w:rFonts w:cstheme="minorHAnsi"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963ADA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Awareness of acquisition of different skills gained by continuing to study </w:t>
                            </w:r>
                            <w:r w:rsidR="004538D2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Spanish </w:t>
                            </w:r>
                            <w:r w:rsidRPr="00963ADA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at GCSE.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9FB1A" id="Text Box 8" o:spid="_x0000_s1048" type="#_x0000_t202" style="position:absolute;margin-left:708.45pt;margin-top:559.1pt;width:119.25pt;height:114.25pt;rotation:-1066321fd;z-index:2516479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" filled="f" stroked="f" strokeweight=".5pt">
                <v:textbox>
                  <w:txbxContent>
                    <w:p w14:paraId="7D19D414" w14:textId="67D1BAE0" w:rsidR="00514C28" w:rsidRPr="00963ADA" w:rsidRDefault="00E65434" w:rsidP="00E65434">
                      <w:pPr>
                        <w:jc w:val="center"/>
                        <w:rPr>
                          <w:rFonts w:cstheme="minorHAnsi"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963ADA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Awareness of acquisition of different skills gained by continuing to study </w:t>
                      </w:r>
                      <w:r w:rsidR="004538D2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Spanish </w:t>
                      </w:r>
                      <w:r w:rsidRPr="00963ADA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at GCSE.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644914" behindDoc="0" locked="0" layoutInCell="1" allowOverlap="1" wp14:anchorId="2398782B" wp14:editId="67F06B27">
                <wp:simplePos x="0" y="0"/>
                <wp:positionH relativeFrom="page">
                  <wp:posOffset>8599814</wp:posOffset>
                </wp:positionH>
                <wp:positionV relativeFrom="paragraph">
                  <wp:posOffset>6620750</wp:posOffset>
                </wp:positionV>
                <wp:extent cx="2173257" cy="2040368"/>
                <wp:effectExtent l="38100" t="0" r="0" b="150495"/>
                <wp:wrapNone/>
                <wp:docPr id="43" name="Star: 5 Point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93764">
                          <a:off x="0" y="0"/>
                          <a:ext cx="2173257" cy="2040368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AD8ED" id="Star: 5 Points 43" o:spid="_x0000_s1026" style="position:absolute;margin-left:677.15pt;margin-top:521.3pt;width:171.1pt;height:160.65pt;rotation:-1099078fd;z-index:2516449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173257,2040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" path="m2,779349l822580,769117,1086629,r264048,769117l2173255,779349r-659387,485573l1758200,2040363,1086629,1571347,415057,2040363,659389,1264922,2,779349xe" fillcolor="#4472c4" stroked="f" strokeweight="1pt">
                <v:fill opacity="23644f"/>
                <v:stroke joinstyle="miter"/>
                <v:path arrowok="t" o:connecttype="custom" o:connectlocs="2,779349;822580,769117;1086629,0;1350677,769117;2173255,779349;1513868,1264922;1758200,2040363;1086629,1571347;415057,2040363;659389,1264922;2,779349" o:connectangles="0,0,0,0,0,0,0,0,0,0,0"/>
                <w10:wrap anchorx="page"/>
              </v:shape>
            </w:pict>
          </mc:Fallback>
        </mc:AlternateContent>
      </w:r>
      <w:r w:rsidR="00F15F0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2609ED5" wp14:editId="15500F83">
                <wp:simplePos x="0" y="0"/>
                <wp:positionH relativeFrom="page">
                  <wp:posOffset>134069</wp:posOffset>
                </wp:positionH>
                <wp:positionV relativeFrom="paragraph">
                  <wp:posOffset>2071655</wp:posOffset>
                </wp:positionV>
                <wp:extent cx="2260600" cy="1430020"/>
                <wp:effectExtent l="0" t="57150" r="101600" b="74930"/>
                <wp:wrapNone/>
                <wp:docPr id="59" name="Speech Bubble: 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84750">
                          <a:off x="0" y="0"/>
                          <a:ext cx="2260600" cy="1430020"/>
                        </a:xfrm>
                        <a:custGeom>
                          <a:avLst/>
                          <a:gdLst>
                            <a:gd name="connsiteX0" fmla="*/ 2151978 w 2260600"/>
                            <a:gd name="connsiteY0" fmla="*/ 1561024 h 1430020"/>
                            <a:gd name="connsiteX1" fmla="*/ 1632471 w 2260600"/>
                            <a:gd name="connsiteY1" fmla="*/ 1355578 h 1430020"/>
                            <a:gd name="connsiteX2" fmla="*/ 506942 w 2260600"/>
                            <a:gd name="connsiteY2" fmla="*/ 1311454 h 1430020"/>
                            <a:gd name="connsiteX3" fmla="*/ 459441 w 2260600"/>
                            <a:gd name="connsiteY3" fmla="*/ 139557 h 1430020"/>
                            <a:gd name="connsiteX4" fmla="*/ 1587790 w 2260600"/>
                            <a:gd name="connsiteY4" fmla="*/ 61185 h 1430020"/>
                            <a:gd name="connsiteX5" fmla="*/ 1975240 w 2260600"/>
                            <a:gd name="connsiteY5" fmla="*/ 1189934 h 1430020"/>
                            <a:gd name="connsiteX6" fmla="*/ 2151978 w 2260600"/>
                            <a:gd name="connsiteY6" fmla="*/ 1561024 h 1430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260600" h="1430020" fill="none" extrusionOk="0">
                              <a:moveTo>
                                <a:pt x="2151978" y="1561024"/>
                              </a:moveTo>
                              <a:cubicBezTo>
                                <a:pt x="1913938" y="1533929"/>
                                <a:pt x="1807492" y="1377496"/>
                                <a:pt x="1632471" y="1355578"/>
                              </a:cubicBezTo>
                              <a:cubicBezTo>
                                <a:pt x="1275804" y="1557226"/>
                                <a:pt x="800221" y="1464191"/>
                                <a:pt x="506942" y="1311454"/>
                              </a:cubicBezTo>
                              <a:cubicBezTo>
                                <a:pt x="-165672" y="1042864"/>
                                <a:pt x="-185963" y="484302"/>
                                <a:pt x="459441" y="139557"/>
                              </a:cubicBezTo>
                              <a:cubicBezTo>
                                <a:pt x="815154" y="53592"/>
                                <a:pt x="1206365" y="-62773"/>
                                <a:pt x="1587790" y="61185"/>
                              </a:cubicBezTo>
                              <a:cubicBezTo>
                                <a:pt x="2279598" y="217437"/>
                                <a:pt x="2545894" y="871713"/>
                                <a:pt x="1975240" y="1189934"/>
                              </a:cubicBezTo>
                              <a:cubicBezTo>
                                <a:pt x="2070834" y="1319349"/>
                                <a:pt x="2080654" y="1502225"/>
                                <a:pt x="2151978" y="1561024"/>
                              </a:cubicBezTo>
                              <a:close/>
                            </a:path>
                            <a:path w="2260600" h="1430020" stroke="0" extrusionOk="0">
                              <a:moveTo>
                                <a:pt x="2151978" y="1561024"/>
                              </a:moveTo>
                              <a:cubicBezTo>
                                <a:pt x="1968656" y="1516308"/>
                                <a:pt x="1785465" y="1351528"/>
                                <a:pt x="1632471" y="1355578"/>
                              </a:cubicBezTo>
                              <a:cubicBezTo>
                                <a:pt x="1292318" y="1457178"/>
                                <a:pt x="747911" y="1484546"/>
                                <a:pt x="506942" y="1311454"/>
                              </a:cubicBezTo>
                              <a:cubicBezTo>
                                <a:pt x="-66353" y="986277"/>
                                <a:pt x="-170951" y="581324"/>
                                <a:pt x="459441" y="139557"/>
                              </a:cubicBezTo>
                              <a:cubicBezTo>
                                <a:pt x="800021" y="82625"/>
                                <a:pt x="1143920" y="25846"/>
                                <a:pt x="1587790" y="61185"/>
                              </a:cubicBezTo>
                              <a:cubicBezTo>
                                <a:pt x="2312234" y="107555"/>
                                <a:pt x="2616072" y="780624"/>
                                <a:pt x="1975240" y="1189934"/>
                              </a:cubicBezTo>
                              <a:cubicBezTo>
                                <a:pt x="2066939" y="1275643"/>
                                <a:pt x="2046212" y="1442383"/>
                                <a:pt x="2151978" y="15610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45195"/>
                                    <a:gd name="adj2" fmla="val 59161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2CD15" w14:textId="6C3358E2" w:rsidR="00EC4318" w:rsidRDefault="00E1785B" w:rsidP="00EC4318">
                            <w:pPr>
                              <w:spacing w:after="0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Skills development</w:t>
                            </w:r>
                          </w:p>
                          <w:p w14:paraId="6912583F" w14:textId="5AB33613" w:rsidR="00EC4318" w:rsidRPr="00C33CCB" w:rsidRDefault="00E1785B" w:rsidP="00CF24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Listening, Speaking, Reading, Translation</w:t>
                            </w:r>
                            <w:r w:rsidR="00CF245C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, Writing</w:t>
                            </w:r>
                            <w:r w:rsidR="00EC4318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9ED5" id="Speech Bubble: Oval 59" o:spid="_x0000_s1049" type="#_x0000_t63" style="position:absolute;margin-left:10.55pt;margin-top:163.1pt;width:178pt;height:112.6pt;rotation:-890470fd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" adj="20562,23579" fillcolor="#1da5c5" strokecolor="#1fadcf" strokeweight="1pt">
                <v:fill opacity="27499f"/>
                <v:textbox>
                  <w:txbxContent>
                    <w:p w14:paraId="23D2CD15" w14:textId="6C3358E2" w:rsidR="00EC4318" w:rsidRDefault="00E1785B" w:rsidP="00EC4318">
                      <w:pPr>
                        <w:spacing w:after="0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Skills development</w:t>
                      </w:r>
                    </w:p>
                    <w:p w14:paraId="6912583F" w14:textId="5AB33613" w:rsidR="00EC4318" w:rsidRPr="00C33CCB" w:rsidRDefault="00E1785B" w:rsidP="00CF245C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Listening, Speaking, Reading, Translation</w:t>
                      </w:r>
                      <w:r w:rsidR="00CF245C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, Writing</w:t>
                      </w:r>
                      <w:r w:rsidR="00EC4318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712E">
        <w:rPr>
          <w:noProof/>
        </w:rPr>
        <w:drawing>
          <wp:anchor distT="0" distB="0" distL="114300" distR="114300" simplePos="0" relativeHeight="251650039" behindDoc="0" locked="0" layoutInCell="1" allowOverlap="1" wp14:anchorId="76EBC681" wp14:editId="417B3A96">
            <wp:simplePos x="0" y="0"/>
            <wp:positionH relativeFrom="margin">
              <wp:align>right</wp:align>
            </wp:positionH>
            <wp:positionV relativeFrom="paragraph">
              <wp:posOffset>908695</wp:posOffset>
            </wp:positionV>
            <wp:extent cx="9563992" cy="13968249"/>
            <wp:effectExtent l="0" t="0" r="0" b="0"/>
            <wp:wrapNone/>
            <wp:docPr id="42" name="Picture 42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Diagram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2" t="6385"/>
                    <a:stretch/>
                  </pic:blipFill>
                  <pic:spPr bwMode="auto">
                    <a:xfrm>
                      <a:off x="0" y="0"/>
                      <a:ext cx="9563992" cy="13968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2839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A4DA67" wp14:editId="660151B3">
                <wp:simplePos x="0" y="0"/>
                <wp:positionH relativeFrom="margin">
                  <wp:posOffset>3878908</wp:posOffset>
                </wp:positionH>
                <wp:positionV relativeFrom="paragraph">
                  <wp:posOffset>1922780</wp:posOffset>
                </wp:positionV>
                <wp:extent cx="1442720" cy="1178560"/>
                <wp:effectExtent l="0" t="0" r="5080" b="254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7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664B1E" w14:textId="77777777" w:rsidR="000F2910" w:rsidRPr="00C46105" w:rsidRDefault="000F2910" w:rsidP="000F291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4610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Study of novel</w:t>
                            </w:r>
                          </w:p>
                          <w:p w14:paraId="3BEA03D4" w14:textId="0A23C5C2" w:rsidR="00AB5925" w:rsidRDefault="00AB5925" w:rsidP="00C4610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4DA67" id="Text Box 38" o:spid="_x0000_s1050" type="#_x0000_t202" style="position:absolute;margin-left:305.45pt;margin-top:151.4pt;width:113.6pt;height:92.8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" stroked="f" strokeweight=".5pt">
                <v:fill opacity="17733f"/>
                <v:textbox>
                  <w:txbxContent>
                    <w:p w14:paraId="19664B1E" w14:textId="77777777" w:rsidR="000F2910" w:rsidRPr="00C46105" w:rsidRDefault="000F2910" w:rsidP="000F291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46105">
                        <w:rPr>
                          <w:b/>
                          <w:bCs/>
                          <w:sz w:val="36"/>
                          <w:szCs w:val="36"/>
                        </w:rPr>
                        <w:t>Study of novel</w:t>
                      </w:r>
                    </w:p>
                    <w:p w14:paraId="3BEA03D4" w14:textId="0A23C5C2" w:rsidR="00AB5925" w:rsidRDefault="00AB5925" w:rsidP="00C46105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9560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924245" wp14:editId="75560FB0">
                <wp:simplePos x="0" y="0"/>
                <wp:positionH relativeFrom="column">
                  <wp:posOffset>2128214</wp:posOffset>
                </wp:positionH>
                <wp:positionV relativeFrom="paragraph">
                  <wp:posOffset>3928329</wp:posOffset>
                </wp:positionV>
                <wp:extent cx="1426955" cy="1223010"/>
                <wp:effectExtent l="0" t="0" r="190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955" cy="12230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376782" w14:textId="77777777" w:rsidR="000A623D" w:rsidRPr="00495600" w:rsidRDefault="000A623D" w:rsidP="000A623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560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International 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events</w:t>
                            </w:r>
                            <w:r w:rsidRPr="0049560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and </w:t>
                            </w:r>
                            <w:r w:rsidRPr="00AC7C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environment</w:t>
                            </w:r>
                          </w:p>
                          <w:p w14:paraId="4BFCA9C6" w14:textId="0D668298" w:rsidR="00F84C54" w:rsidRDefault="00495600" w:rsidP="000A623D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Subjunctive, reasons, pluperfect.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24245" id="Text Box 12" o:spid="_x0000_s1051" type="#_x0000_t202" style="position:absolute;margin-left:167.6pt;margin-top:309.3pt;width:112.35pt;height:9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" stroked="f" strokeweight=".5pt">
                <v:fill opacity="17733f"/>
                <v:textbox>
                  <w:txbxContent>
                    <w:p w14:paraId="28376782" w14:textId="77777777" w:rsidR="000A623D" w:rsidRPr="00495600" w:rsidRDefault="000A623D" w:rsidP="000A623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95600">
                        <w:rPr>
                          <w:b/>
                          <w:bCs/>
                          <w:sz w:val="32"/>
                          <w:szCs w:val="32"/>
                        </w:rPr>
                        <w:t xml:space="preserve">International 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</w:rPr>
                        <w:t>events</w:t>
                      </w:r>
                      <w:r w:rsidRPr="0049560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and </w:t>
                      </w:r>
                      <w:r w:rsidRPr="00AC7CE9">
                        <w:rPr>
                          <w:b/>
                          <w:bCs/>
                          <w:sz w:val="32"/>
                          <w:szCs w:val="32"/>
                        </w:rPr>
                        <w:t>environment</w:t>
                      </w:r>
                    </w:p>
                    <w:p w14:paraId="4BFCA9C6" w14:textId="0D668298" w:rsidR="00F84C54" w:rsidRDefault="00495600" w:rsidP="000A623D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Subjunctive, reasons, pluperfect.</w:t>
                      </w:r>
                    </w:p>
                  </w:txbxContent>
                </v:textbox>
              </v:shape>
            </w:pict>
          </mc:Fallback>
        </mc:AlternateContent>
      </w:r>
      <w:r w:rsidR="0022111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D3D78D" wp14:editId="240FBAE7">
                <wp:simplePos x="0" y="0"/>
                <wp:positionH relativeFrom="margin">
                  <wp:posOffset>646430</wp:posOffset>
                </wp:positionH>
                <wp:positionV relativeFrom="paragraph">
                  <wp:posOffset>4340095</wp:posOffset>
                </wp:positionV>
                <wp:extent cx="1343061" cy="1235075"/>
                <wp:effectExtent l="133350" t="209550" r="180975" b="2127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4030">
                          <a:off x="0" y="0"/>
                          <a:ext cx="1343061" cy="1235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876F4" w14:textId="77777777" w:rsidR="00A674FB" w:rsidRDefault="00A674FB" w:rsidP="00A674F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Work</w:t>
                            </w:r>
                          </w:p>
                          <w:p w14:paraId="22E8536C" w14:textId="7C4301BC" w:rsidR="00A674FB" w:rsidRDefault="008875D8" w:rsidP="00A674FB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Subjunctive with ‘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cuando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 w:rsidR="0022111A">
                              <w:rPr>
                                <w:sz w:val="24"/>
                                <w:szCs w:val="24"/>
                              </w:rPr>
                              <w:t>, I.O. pronouns.</w:t>
                            </w:r>
                          </w:p>
                          <w:p w14:paraId="3EB4C738" w14:textId="19D363CD" w:rsidR="00A8504A" w:rsidRDefault="00A8504A" w:rsidP="00A850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D78D" id="Text Box 5" o:spid="_x0000_s1052" type="#_x0000_t202" style="position:absolute;margin-left:50.9pt;margin-top:341.75pt;width:105.75pt;height:97.25pt;rotation:2079709fd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" filled="f" stroked="f" strokeweight=".5pt">
                <v:textbox>
                  <w:txbxContent>
                    <w:p w14:paraId="5DA876F4" w14:textId="77777777" w:rsidR="00A674FB" w:rsidRDefault="00A674FB" w:rsidP="00A674F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Work</w:t>
                      </w:r>
                    </w:p>
                    <w:p w14:paraId="22E8536C" w14:textId="7C4301BC" w:rsidR="00A674FB" w:rsidRDefault="008875D8" w:rsidP="00A674FB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Subjunctive with ‘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cuando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’</w:t>
                      </w:r>
                      <w:r w:rsidR="0022111A">
                        <w:rPr>
                          <w:sz w:val="24"/>
                          <w:szCs w:val="24"/>
                        </w:rPr>
                        <w:t>, I.O. pronouns.</w:t>
                      </w:r>
                    </w:p>
                    <w:p w14:paraId="3EB4C738" w14:textId="19D363CD" w:rsidR="00A8504A" w:rsidRDefault="00A8504A" w:rsidP="00A8504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7A3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B4301F0" wp14:editId="146EB3AD">
                <wp:simplePos x="0" y="0"/>
                <wp:positionH relativeFrom="margin">
                  <wp:posOffset>780086</wp:posOffset>
                </wp:positionH>
                <wp:positionV relativeFrom="paragraph">
                  <wp:posOffset>5737246</wp:posOffset>
                </wp:positionV>
                <wp:extent cx="1252130" cy="1192144"/>
                <wp:effectExtent l="171450" t="209550" r="100965" b="2178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3120">
                          <a:off x="0" y="0"/>
                          <a:ext cx="1252130" cy="1192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92847" w14:textId="6A14F5E2" w:rsidR="00BA7B7A" w:rsidRPr="005E4030" w:rsidRDefault="00477A30" w:rsidP="00BA7B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Life at home</w:t>
                            </w:r>
                          </w:p>
                          <w:p w14:paraId="01EAEF28" w14:textId="236887EC" w:rsidR="00BA7B7A" w:rsidRDefault="00477A30" w:rsidP="00BA7B7A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Passive, expressions with </w:t>
                            </w:r>
                            <w:r w:rsidR="0022111A">
                              <w:rPr>
                                <w:sz w:val="24"/>
                                <w:szCs w:val="24"/>
                              </w:rPr>
                              <w:t>infinitive</w:t>
                            </w:r>
                            <w:r w:rsidR="00BA7B7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301F0" id="Text Box 4" o:spid="_x0000_s1053" type="#_x0000_t202" style="position:absolute;margin-left:61.4pt;margin-top:451.75pt;width:98.6pt;height:93.85pt;rotation:-2607109fd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" filled="f" stroked="f" strokeweight=".5pt">
                <v:textbox>
                  <w:txbxContent>
                    <w:p w14:paraId="0CD92847" w14:textId="6A14F5E2" w:rsidR="00BA7B7A" w:rsidRPr="005E4030" w:rsidRDefault="00477A30" w:rsidP="00BA7B7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Life at home</w:t>
                      </w:r>
                    </w:p>
                    <w:p w14:paraId="01EAEF28" w14:textId="236887EC" w:rsidR="00BA7B7A" w:rsidRDefault="00477A30" w:rsidP="00BA7B7A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Passive, expressions with </w:t>
                      </w:r>
                      <w:r w:rsidR="0022111A">
                        <w:rPr>
                          <w:sz w:val="24"/>
                          <w:szCs w:val="24"/>
                        </w:rPr>
                        <w:t>infinitive</w:t>
                      </w:r>
                      <w:r w:rsidR="00BA7B7A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2D9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320F8" wp14:editId="351126D7">
                <wp:simplePos x="0" y="0"/>
                <wp:positionH relativeFrom="column">
                  <wp:posOffset>2128104</wp:posOffset>
                </wp:positionH>
                <wp:positionV relativeFrom="paragraph">
                  <wp:posOffset>5993371</wp:posOffset>
                </wp:positionV>
                <wp:extent cx="1442720" cy="1198180"/>
                <wp:effectExtent l="0" t="0" r="5080" b="25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98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8D1D36" w14:textId="6CD3A8F5" w:rsidR="00BA7B7A" w:rsidRDefault="00372D9C" w:rsidP="00BA7B7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Local area</w:t>
                            </w:r>
                          </w:p>
                          <w:p w14:paraId="3BA68073" w14:textId="4E086C31" w:rsidR="00BA7B7A" w:rsidRDefault="00372D9C" w:rsidP="00BA7B7A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Future and conditional, asking and answering questions, idioms</w:t>
                            </w:r>
                            <w:r w:rsidR="00BA7B7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6264831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320F8" id="Text Box 13" o:spid="_x0000_s1054" type="#_x0000_t202" style="position:absolute;margin-left:167.55pt;margin-top:471.9pt;width:113.6pt;height:9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" stroked="f" strokeweight=".5pt">
                <v:fill opacity="17733f"/>
                <v:textbox>
                  <w:txbxContent>
                    <w:p w14:paraId="378D1D36" w14:textId="6CD3A8F5" w:rsidR="00BA7B7A" w:rsidRDefault="00372D9C" w:rsidP="00BA7B7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Local area</w:t>
                      </w:r>
                    </w:p>
                    <w:p w14:paraId="3BA68073" w14:textId="4E086C31" w:rsidR="00BA7B7A" w:rsidRDefault="00372D9C" w:rsidP="00BA7B7A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Future and conditional, asking and answering questions, idioms</w:t>
                      </w:r>
                      <w:r w:rsidR="00BA7B7A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6264831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EB15C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5698AF" wp14:editId="61BECD35">
                <wp:simplePos x="0" y="0"/>
                <wp:positionH relativeFrom="column">
                  <wp:posOffset>5533390</wp:posOffset>
                </wp:positionH>
                <wp:positionV relativeFrom="paragraph">
                  <wp:posOffset>5977583</wp:posOffset>
                </wp:positionV>
                <wp:extent cx="1443355" cy="1213945"/>
                <wp:effectExtent l="0" t="0" r="4445" b="571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355" cy="12139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767DC" w14:textId="10841219" w:rsidR="0086167B" w:rsidRPr="00A6048D" w:rsidRDefault="00EB15C9" w:rsidP="00A604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Family and Relationships</w:t>
                            </w:r>
                          </w:p>
                          <w:p w14:paraId="6508D735" w14:textId="4A32821A" w:rsidR="00F84C54" w:rsidRDefault="00984BE4" w:rsidP="00984BE4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Present continuous, connectives, ‘para’ with infinitives.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698AF" id="Text Box 15" o:spid="_x0000_s1055" type="#_x0000_t202" style="position:absolute;margin-left:435.7pt;margin-top:470.7pt;width:113.65pt;height:95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" stroked="f" strokeweight=".5pt">
                <v:fill opacity="17733f"/>
                <v:textbox>
                  <w:txbxContent>
                    <w:p w14:paraId="241767DC" w14:textId="10841219" w:rsidR="0086167B" w:rsidRPr="00A6048D" w:rsidRDefault="00EB15C9" w:rsidP="00A6048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Family and Relationships</w:t>
                      </w:r>
                    </w:p>
                    <w:p w14:paraId="6508D735" w14:textId="4A32821A" w:rsidR="00F84C54" w:rsidRDefault="00984BE4" w:rsidP="00984BE4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Present continuous, connectives, ‘para’ with infinitives.</w:t>
                      </w:r>
                    </w:p>
                  </w:txbxContent>
                </v:textbox>
              </v:shape>
            </w:pict>
          </mc:Fallback>
        </mc:AlternateContent>
      </w:r>
      <w:r w:rsidR="00264E0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4FC482" wp14:editId="4E2397E3">
                <wp:simplePos x="0" y="0"/>
                <wp:positionH relativeFrom="column">
                  <wp:posOffset>7259939</wp:posOffset>
                </wp:positionH>
                <wp:positionV relativeFrom="paragraph">
                  <wp:posOffset>10261512</wp:posOffset>
                </wp:positionV>
                <wp:extent cx="1070778" cy="1220082"/>
                <wp:effectExtent l="228600" t="190500" r="186690" b="18986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92445">
                          <a:off x="0" y="0"/>
                          <a:ext cx="1070778" cy="122008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80B441" w14:textId="52DDA604" w:rsidR="00280CEC" w:rsidRDefault="00636041" w:rsidP="00280C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Free time</w:t>
                            </w:r>
                          </w:p>
                          <w:p w14:paraId="1BA6D206" w14:textId="46F80DB9" w:rsidR="000D537C" w:rsidRDefault="00636041" w:rsidP="003B03FC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A3171B">
                              <w:rPr>
                                <w:sz w:val="24"/>
                                <w:szCs w:val="24"/>
                              </w:rPr>
                              <w:t>resent tense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irregular verbs, </w:t>
                            </w:r>
                            <w:r w:rsidR="003B03FC">
                              <w:rPr>
                                <w:sz w:val="24"/>
                                <w:szCs w:val="24"/>
                              </w:rPr>
                              <w:t>opinions with infinitives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FC482" id="Text Box 27" o:spid="_x0000_s1056" type="#_x0000_t202" style="position:absolute;margin-left:571.65pt;margin-top:808pt;width:84.3pt;height:96.05pt;rotation:-1755879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" stroked="f" strokeweight=".5pt">
                <v:fill opacity="17733f"/>
                <v:textbox>
                  <w:txbxContent>
                    <w:p w14:paraId="6780B441" w14:textId="52DDA604" w:rsidR="00280CEC" w:rsidRDefault="00636041" w:rsidP="00280CE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Free time</w:t>
                      </w:r>
                    </w:p>
                    <w:p w14:paraId="1BA6D206" w14:textId="46F80DB9" w:rsidR="000D537C" w:rsidRDefault="00636041" w:rsidP="003B03FC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</w:t>
                      </w:r>
                      <w:r w:rsidR="00A3171B">
                        <w:rPr>
                          <w:sz w:val="24"/>
                          <w:szCs w:val="24"/>
                        </w:rPr>
                        <w:t>resent tense</w:t>
                      </w:r>
                      <w:r>
                        <w:rPr>
                          <w:sz w:val="24"/>
                          <w:szCs w:val="24"/>
                        </w:rPr>
                        <w:t xml:space="preserve"> irregular verbs, </w:t>
                      </w:r>
                      <w:r w:rsidR="003B03FC">
                        <w:rPr>
                          <w:sz w:val="24"/>
                          <w:szCs w:val="24"/>
                        </w:rPr>
                        <w:t>opinions with infinitives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64E0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F4F993" wp14:editId="0CB787AD">
                <wp:simplePos x="0" y="0"/>
                <wp:positionH relativeFrom="column">
                  <wp:posOffset>7289606</wp:posOffset>
                </wp:positionH>
                <wp:positionV relativeFrom="paragraph">
                  <wp:posOffset>11933109</wp:posOffset>
                </wp:positionV>
                <wp:extent cx="1032776" cy="996950"/>
                <wp:effectExtent l="209550" t="209550" r="205740" b="2222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2525">
                          <a:off x="0" y="0"/>
                          <a:ext cx="1032776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0E136" w14:textId="4716E09C" w:rsidR="00F40F25" w:rsidRPr="00F40F25" w:rsidRDefault="00F40F25" w:rsidP="00F40F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40F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House and home</w:t>
                            </w:r>
                          </w:p>
                          <w:p w14:paraId="5B3CB3A0" w14:textId="19AA7935" w:rsidR="00F40F25" w:rsidRDefault="003A119F" w:rsidP="00F40F25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Description,</w:t>
                            </w:r>
                            <w:r w:rsidR="00F40F2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prepositions</w:t>
                            </w:r>
                            <w:r w:rsidR="008F4D9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F40F2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561D808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4F993" id="Text Box 25" o:spid="_x0000_s1057" type="#_x0000_t202" style="position:absolute;margin-left:574pt;margin-top:939.6pt;width:81.3pt;height:78.5pt;rotation:2285595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" stroked="f" strokeweight=".5pt">
                <v:fill opacity="17733f"/>
                <v:textbox>
                  <w:txbxContent>
                    <w:p w14:paraId="5130E136" w14:textId="4716E09C" w:rsidR="00F40F25" w:rsidRPr="00F40F25" w:rsidRDefault="00F40F25" w:rsidP="00F40F2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40F25">
                        <w:rPr>
                          <w:b/>
                          <w:bCs/>
                          <w:sz w:val="28"/>
                          <w:szCs w:val="28"/>
                        </w:rPr>
                        <w:t>House and home</w:t>
                      </w:r>
                    </w:p>
                    <w:p w14:paraId="5B3CB3A0" w14:textId="19AA7935" w:rsidR="00F40F25" w:rsidRDefault="003A119F" w:rsidP="00F40F25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Description,</w:t>
                      </w:r>
                      <w:r w:rsidR="00F40F25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prepositions</w:t>
                      </w:r>
                      <w:r w:rsidR="008F4D98">
                        <w:rPr>
                          <w:sz w:val="24"/>
                          <w:szCs w:val="24"/>
                        </w:rPr>
                        <w:t>.</w:t>
                      </w:r>
                      <w:r w:rsidR="00F40F2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561D808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6C70DD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D822AD0" wp14:editId="3B42B0FB">
                <wp:simplePos x="0" y="0"/>
                <wp:positionH relativeFrom="page">
                  <wp:posOffset>15766</wp:posOffset>
                </wp:positionH>
                <wp:positionV relativeFrom="paragraph">
                  <wp:posOffset>0</wp:posOffset>
                </wp:positionV>
                <wp:extent cx="10680065" cy="739140"/>
                <wp:effectExtent l="0" t="0" r="26035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065" cy="7391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1E421DA2" w14:textId="77777777" w:rsidR="006C70DD" w:rsidRPr="00D11436" w:rsidRDefault="006C70DD" w:rsidP="006C70DD">
                            <w:pPr>
                              <w:jc w:val="center"/>
                              <w:rPr>
                                <w:rFonts w:ascii="American Typewriter" w:hAnsi="American Typewriter"/>
                                <w:color w:val="FFF2CC" w:themeColor="accent4" w:themeTint="33"/>
                                <w:sz w:val="76"/>
                                <w:szCs w:val="144"/>
                              </w:rPr>
                            </w:pPr>
                            <w:r>
                              <w:rPr>
                                <w:rFonts w:ascii="American Typewriter" w:hAnsi="American Typewriter"/>
                                <w:color w:val="DEEAF6" w:themeColor="accent5" w:themeTint="33"/>
                                <w:sz w:val="76"/>
                                <w:szCs w:val="144"/>
                              </w:rPr>
                              <w:t xml:space="preserve">    </w:t>
                            </w:r>
                            <w:r w:rsidRPr="00D11436">
                              <w:rPr>
                                <w:rFonts w:ascii="American Typewriter" w:hAnsi="American Typewriter"/>
                                <w:color w:val="FFF2CC" w:themeColor="accent4" w:themeTint="33"/>
                                <w:sz w:val="76"/>
                                <w:szCs w:val="144"/>
                              </w:rPr>
                              <w:t>SPANISH – LEARNING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2AD0" id="Text Box 6" o:spid="_x0000_s1058" type="#_x0000_t202" style="position:absolute;margin-left:1.25pt;margin-top:0;width:840.95pt;height:58.2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" fillcolor="#ed7d31 [3205]" strokecolor="#ed7d31 [3205]" strokeweight=".5pt">
                <v:textbox>
                  <w:txbxContent>
                    <w:p w14:paraId="1E421DA2" w14:textId="77777777" w:rsidR="006C70DD" w:rsidRPr="00D11436" w:rsidRDefault="006C70DD" w:rsidP="006C70DD">
                      <w:pPr>
                        <w:jc w:val="center"/>
                        <w:rPr>
                          <w:rFonts w:ascii="American Typewriter" w:hAnsi="American Typewriter"/>
                          <w:color w:val="FFF2CC" w:themeColor="accent4" w:themeTint="33"/>
                          <w:sz w:val="76"/>
                          <w:szCs w:val="144"/>
                        </w:rPr>
                      </w:pPr>
                      <w:r>
                        <w:rPr>
                          <w:rFonts w:ascii="American Typewriter" w:hAnsi="American Typewriter"/>
                          <w:color w:val="DEEAF6" w:themeColor="accent5" w:themeTint="33"/>
                          <w:sz w:val="76"/>
                          <w:szCs w:val="144"/>
                        </w:rPr>
                        <w:t xml:space="preserve">    </w:t>
                      </w:r>
                      <w:r w:rsidRPr="00D11436">
                        <w:rPr>
                          <w:rFonts w:ascii="American Typewriter" w:hAnsi="American Typewriter"/>
                          <w:color w:val="FFF2CC" w:themeColor="accent4" w:themeTint="33"/>
                          <w:sz w:val="76"/>
                          <w:szCs w:val="144"/>
                        </w:rPr>
                        <w:t>SPANISH – LEARNING JOURNEY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095F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0B8EC9" wp14:editId="0A489AB0">
                <wp:simplePos x="0" y="0"/>
                <wp:positionH relativeFrom="margin">
                  <wp:posOffset>8082956</wp:posOffset>
                </wp:positionH>
                <wp:positionV relativeFrom="paragraph">
                  <wp:posOffset>1662408</wp:posOffset>
                </wp:positionV>
                <wp:extent cx="1727182" cy="1624330"/>
                <wp:effectExtent l="114300" t="171450" r="83185" b="16637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99514">
                          <a:off x="0" y="0"/>
                          <a:ext cx="1727182" cy="162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7F6DA" w14:textId="1E0BC210" w:rsidR="00244990" w:rsidRPr="00AA095F" w:rsidRDefault="00AA095F" w:rsidP="0024499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Information regarding higher</w:t>
                            </w:r>
                            <w:r w:rsidRPr="00AA095F">
                              <w:rPr>
                                <w:rFonts w:cstheme="minorHAnsi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education opportunities with </w:t>
                            </w:r>
                            <w:r w:rsidR="004538D2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Spanish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38D2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 xml:space="preserve"> future plan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s</w:t>
                            </w:r>
                            <w:r w:rsidR="00244990" w:rsidRPr="00AA095F">
                              <w:rPr>
                                <w:rFonts w:cstheme="minorHAnsi"/>
                                <w:b/>
                                <w:bCs/>
                                <w:i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B8EC9" id="Text Box 47" o:spid="_x0000_s1059" type="#_x0000_t202" style="position:absolute;margin-left:636.45pt;margin-top:130.9pt;width:136pt;height:127.9pt;rotation:982509fd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" filled="f" stroked="f" strokeweight=".5pt">
                <v:textbox>
                  <w:txbxContent>
                    <w:p w14:paraId="2EA7F6DA" w14:textId="1E0BC210" w:rsidR="00244990" w:rsidRPr="00AA095F" w:rsidRDefault="00AA095F" w:rsidP="00244990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Information regarding higher</w:t>
                      </w:r>
                      <w:r w:rsidRPr="00AA095F">
                        <w:rPr>
                          <w:rFonts w:cstheme="minorHAnsi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education opportunities with </w:t>
                      </w:r>
                      <w:r w:rsidR="004538D2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Spanish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4538D2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and </w:t>
                      </w:r>
                      <w:r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 xml:space="preserve"> future plan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s</w:t>
                      </w:r>
                      <w:r w:rsidR="00244990" w:rsidRPr="00AA095F">
                        <w:rPr>
                          <w:rFonts w:cstheme="minorHAnsi"/>
                          <w:b/>
                          <w:bCs/>
                          <w:i/>
                          <w:iCs w:val="0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4990">
        <w:rPr>
          <w:noProof/>
        </w:rPr>
        <mc:AlternateContent>
          <mc:Choice Requires="wps">
            <w:drawing>
              <wp:anchor distT="0" distB="0" distL="114300" distR="114300" simplePos="0" relativeHeight="251649014" behindDoc="0" locked="0" layoutInCell="1" allowOverlap="1" wp14:anchorId="09314EB1" wp14:editId="452009C7">
                <wp:simplePos x="0" y="0"/>
                <wp:positionH relativeFrom="page">
                  <wp:posOffset>8464492</wp:posOffset>
                </wp:positionH>
                <wp:positionV relativeFrom="paragraph">
                  <wp:posOffset>1136659</wp:posOffset>
                </wp:positionV>
                <wp:extent cx="2048712" cy="1903127"/>
                <wp:effectExtent l="0" t="0" r="27940" b="135255"/>
                <wp:wrapNone/>
                <wp:docPr id="45" name="Star: 5 Point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3098">
                          <a:off x="0" y="0"/>
                          <a:ext cx="2048712" cy="1903127"/>
                        </a:xfrm>
                        <a:prstGeom prst="star5">
                          <a:avLst>
                            <a:gd name="adj" fmla="val 19659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4472C4">
                            <a:alpha val="3607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B8C57" id="Star: 5 Points 45" o:spid="_x0000_s1026" style="position:absolute;margin-left:666.5pt;margin-top:89.5pt;width:161.3pt;height:149.85pt;rotation:964579fd;z-index:2516490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048712,190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" path="m2,726928r775437,-9544l1024356,r248917,717384l2048710,726928r-621599,452912l1657441,1903122,1024356,1465653,391271,1903122,621601,1179840,2,726928xe" fillcolor="#4472c4" stroked="f" strokeweight="1pt">
                <v:fill opacity="23644f"/>
                <v:stroke joinstyle="miter"/>
                <v:path arrowok="t" o:connecttype="custom" o:connectlocs="2,726928;775439,717384;1024356,0;1273273,717384;2048710,726928;1427111,1179840;1657441,1903122;1024356,1465653;391271,1903122;621601,1179840;2,726928" o:connectangles="0,0,0,0,0,0,0,0,0,0,0"/>
                <w10:wrap anchorx="page"/>
              </v:shape>
            </w:pict>
          </mc:Fallback>
        </mc:AlternateContent>
      </w:r>
      <w:r w:rsidR="00DE76C7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2FEE42" wp14:editId="72032DC3">
                <wp:simplePos x="0" y="0"/>
                <wp:positionH relativeFrom="column">
                  <wp:posOffset>7818477</wp:posOffset>
                </wp:positionH>
                <wp:positionV relativeFrom="paragraph">
                  <wp:posOffset>8916254</wp:posOffset>
                </wp:positionV>
                <wp:extent cx="2081281" cy="1414780"/>
                <wp:effectExtent l="628650" t="38100" r="52705" b="33020"/>
                <wp:wrapNone/>
                <wp:docPr id="58" name="Speech Bubble: 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6687">
                          <a:off x="0" y="0"/>
                          <a:ext cx="2081281" cy="1414780"/>
                        </a:xfrm>
                        <a:custGeom>
                          <a:avLst/>
                          <a:gdLst>
                            <a:gd name="connsiteX0" fmla="*/ -530123 w 2081281"/>
                            <a:gd name="connsiteY0" fmla="*/ 1120845 h 1414780"/>
                            <a:gd name="connsiteX1" fmla="*/ -256891 w 2081281"/>
                            <a:gd name="connsiteY1" fmla="*/ 976554 h 1414780"/>
                            <a:gd name="connsiteX2" fmla="*/ 16342 w 2081281"/>
                            <a:gd name="connsiteY2" fmla="*/ 832263 h 1414780"/>
                            <a:gd name="connsiteX3" fmla="*/ 904322 w 2081281"/>
                            <a:gd name="connsiteY3" fmla="*/ 6096 h 1414780"/>
                            <a:gd name="connsiteX4" fmla="*/ 2008332 w 2081281"/>
                            <a:gd name="connsiteY4" fmla="*/ 447203 h 1414780"/>
                            <a:gd name="connsiteX5" fmla="*/ 1279065 w 2081281"/>
                            <a:gd name="connsiteY5" fmla="*/ 1395964 h 1414780"/>
                            <a:gd name="connsiteX6" fmla="*/ 159743 w 2081281"/>
                            <a:gd name="connsiteY6" fmla="*/ 1084002 h 1414780"/>
                            <a:gd name="connsiteX7" fmla="*/ -192089 w 2081281"/>
                            <a:gd name="connsiteY7" fmla="*/ 1102792 h 1414780"/>
                            <a:gd name="connsiteX8" fmla="*/ -530123 w 2081281"/>
                            <a:gd name="connsiteY8" fmla="*/ 1120845 h 14147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081281" h="1414780" fill="none" extrusionOk="0">
                              <a:moveTo>
                                <a:pt x="-530123" y="1120845"/>
                              </a:moveTo>
                              <a:cubicBezTo>
                                <a:pt x="-423484" y="1056067"/>
                                <a:pt x="-363163" y="1055418"/>
                                <a:pt x="-256891" y="976554"/>
                              </a:cubicBezTo>
                              <a:cubicBezTo>
                                <a:pt x="-150619" y="897690"/>
                                <a:pt x="-96200" y="893335"/>
                                <a:pt x="16342" y="832263"/>
                              </a:cubicBezTo>
                              <a:cubicBezTo>
                                <a:pt x="-137030" y="415524"/>
                                <a:pt x="300653" y="48688"/>
                                <a:pt x="904322" y="6096"/>
                              </a:cubicBezTo>
                              <a:cubicBezTo>
                                <a:pt x="1348902" y="-112441"/>
                                <a:pt x="1760169" y="105773"/>
                                <a:pt x="2008332" y="447203"/>
                              </a:cubicBezTo>
                              <a:cubicBezTo>
                                <a:pt x="2382425" y="930468"/>
                                <a:pt x="1804444" y="1263708"/>
                                <a:pt x="1279065" y="1395964"/>
                              </a:cubicBezTo>
                              <a:cubicBezTo>
                                <a:pt x="811244" y="1470543"/>
                                <a:pt x="372462" y="1373230"/>
                                <a:pt x="159743" y="1084002"/>
                              </a:cubicBezTo>
                              <a:cubicBezTo>
                                <a:pt x="49148" y="1118651"/>
                                <a:pt x="-31809" y="1051899"/>
                                <a:pt x="-192089" y="1102792"/>
                              </a:cubicBezTo>
                              <a:cubicBezTo>
                                <a:pt x="-352369" y="1153685"/>
                                <a:pt x="-448947" y="1110856"/>
                                <a:pt x="-530123" y="1120845"/>
                              </a:cubicBezTo>
                              <a:close/>
                            </a:path>
                            <a:path w="2081281" h="1414780" stroke="0" extrusionOk="0">
                              <a:moveTo>
                                <a:pt x="-530123" y="1120845"/>
                              </a:moveTo>
                              <a:cubicBezTo>
                                <a:pt x="-443348" y="1036117"/>
                                <a:pt x="-342842" y="1058926"/>
                                <a:pt x="-262355" y="979440"/>
                              </a:cubicBezTo>
                              <a:cubicBezTo>
                                <a:pt x="-181868" y="899954"/>
                                <a:pt x="-93820" y="930160"/>
                                <a:pt x="16342" y="832263"/>
                              </a:cubicBezTo>
                              <a:cubicBezTo>
                                <a:pt x="23237" y="444206"/>
                                <a:pt x="336869" y="-23929"/>
                                <a:pt x="904322" y="6096"/>
                              </a:cubicBezTo>
                              <a:cubicBezTo>
                                <a:pt x="1382947" y="-42173"/>
                                <a:pt x="1847241" y="147395"/>
                                <a:pt x="2008332" y="447203"/>
                              </a:cubicBezTo>
                              <a:cubicBezTo>
                                <a:pt x="2259197" y="886307"/>
                                <a:pt x="1934476" y="1219031"/>
                                <a:pt x="1279065" y="1395964"/>
                              </a:cubicBezTo>
                              <a:cubicBezTo>
                                <a:pt x="750513" y="1441594"/>
                                <a:pt x="397462" y="1411792"/>
                                <a:pt x="159743" y="1084002"/>
                              </a:cubicBezTo>
                              <a:cubicBezTo>
                                <a:pt x="41939" y="1091733"/>
                                <a:pt x="-44046" y="1054603"/>
                                <a:pt x="-192089" y="1102792"/>
                              </a:cubicBezTo>
                              <a:cubicBezTo>
                                <a:pt x="-340132" y="1150981"/>
                                <a:pt x="-408278" y="1090946"/>
                                <a:pt x="-530123" y="11208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A5C5">
                            <a:alpha val="41961"/>
                          </a:srgbClr>
                        </a:solidFill>
                        <a:ln>
                          <a:solidFill>
                            <a:srgbClr val="1FADC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67752652">
                                <a:prstGeom prst="wedgeEllipseCallout">
                                  <a:avLst>
                                    <a:gd name="adj1" fmla="val -75471"/>
                                    <a:gd name="adj2" fmla="val 29224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43C4B" w14:textId="68BEA789" w:rsidR="00CC616B" w:rsidRDefault="00C33CCB" w:rsidP="00EC4318">
                            <w:pPr>
                              <w:spacing w:after="0"/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C33CCB">
                              <w:rPr>
                                <w:rFonts w:ascii="Baguet Script" w:hAnsi="Baguet Script"/>
                                <w:color w:val="0070C0"/>
                                <w:sz w:val="28"/>
                                <w:szCs w:val="28"/>
                              </w:rPr>
                              <w:t>Murder mystery</w:t>
                            </w:r>
                          </w:p>
                          <w:p w14:paraId="2953AC46" w14:textId="35D7E2E4" w:rsidR="00C33CCB" w:rsidRPr="00C33CCB" w:rsidRDefault="00C33CCB" w:rsidP="00CF245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CLP – Maths, Drama</w:t>
                            </w:r>
                            <w:r w:rsidR="00EC4318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 xml:space="preserve"> to develop problem solving skills.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FEE42" id="Speech Bubble: Oval 58" o:spid="_x0000_s1060" type="#_x0000_t63" style="position:absolute;margin-left:615.65pt;margin-top:702.05pt;width:163.9pt;height:111.4pt;rotation:498824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" adj="-5502,17112" fillcolor="#1da5c5" strokecolor="#1fadcf" strokeweight="1pt">
                <v:fill opacity="27499f"/>
                <v:textbox>
                  <w:txbxContent>
                    <w:p w14:paraId="77743C4B" w14:textId="68BEA789" w:rsidR="00CC616B" w:rsidRDefault="00C33CCB" w:rsidP="00EC4318">
                      <w:pPr>
                        <w:spacing w:after="0"/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</w:pPr>
                      <w:r w:rsidRPr="00C33CCB">
                        <w:rPr>
                          <w:rFonts w:ascii="Baguet Script" w:hAnsi="Baguet Script"/>
                          <w:color w:val="0070C0"/>
                          <w:sz w:val="28"/>
                          <w:szCs w:val="28"/>
                        </w:rPr>
                        <w:t>Murder mystery</w:t>
                      </w:r>
                    </w:p>
                    <w:p w14:paraId="2953AC46" w14:textId="35D7E2E4" w:rsidR="00C33CCB" w:rsidRPr="00C33CCB" w:rsidRDefault="00C33CCB" w:rsidP="00CF245C">
                      <w:pPr>
                        <w:spacing w:after="0"/>
                        <w:jc w:val="center"/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CLP – Maths, Drama</w:t>
                      </w:r>
                      <w:r w:rsidR="00EC4318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 xml:space="preserve"> to develop problem solving skills.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7BAEE4" wp14:editId="123E4947">
                <wp:simplePos x="0" y="0"/>
                <wp:positionH relativeFrom="column">
                  <wp:posOffset>5613500</wp:posOffset>
                </wp:positionH>
                <wp:positionV relativeFrom="paragraph">
                  <wp:posOffset>1948815</wp:posOffset>
                </wp:positionV>
                <wp:extent cx="1442720" cy="1178560"/>
                <wp:effectExtent l="0" t="0" r="5080" b="25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720" cy="117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572FAC" w14:textId="77777777" w:rsidR="000F2910" w:rsidRDefault="000F2910" w:rsidP="000F2910">
                            <w:pPr>
                              <w:spacing w:after="100" w:afterAutospacing="1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Political life</w:t>
                            </w:r>
                          </w:p>
                          <w:p w14:paraId="19CCB2CD" w14:textId="77777777" w:rsidR="000F2910" w:rsidRDefault="000F2910" w:rsidP="000F2910">
                            <w:pPr>
                              <w:spacing w:after="0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Research of political systems in society.</w:t>
                            </w:r>
                          </w:p>
                          <w:p w14:paraId="5895184A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AEE4" id="Text Box 9" o:spid="_x0000_s1061" type="#_x0000_t202" style="position:absolute;margin-left:442pt;margin-top:153.45pt;width:113.6pt;height:9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" stroked="f" strokeweight=".5pt">
                <v:fill opacity="17733f"/>
                <v:textbox>
                  <w:txbxContent>
                    <w:p w14:paraId="46572FAC" w14:textId="77777777" w:rsidR="000F2910" w:rsidRDefault="000F2910" w:rsidP="000F2910">
                      <w:pPr>
                        <w:spacing w:after="100" w:afterAutospacing="1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Political life</w:t>
                      </w:r>
                    </w:p>
                    <w:p w14:paraId="19CCB2CD" w14:textId="77777777" w:rsidR="000F2910" w:rsidRDefault="000F2910" w:rsidP="000F2910">
                      <w:pPr>
                        <w:spacing w:after="0"/>
                      </w:pPr>
                      <w:r>
                        <w:rPr>
                          <w:sz w:val="24"/>
                          <w:szCs w:val="24"/>
                        </w:rPr>
                        <w:t>Research of political systems in society.</w:t>
                      </w:r>
                    </w:p>
                    <w:p w14:paraId="5895184A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6FB7E9" wp14:editId="44EDBE54">
                <wp:simplePos x="0" y="0"/>
                <wp:positionH relativeFrom="column">
                  <wp:posOffset>7329324</wp:posOffset>
                </wp:positionH>
                <wp:positionV relativeFrom="paragraph">
                  <wp:posOffset>3788142</wp:posOffset>
                </wp:positionV>
                <wp:extent cx="954166" cy="1059266"/>
                <wp:effectExtent l="209550" t="190500" r="189230" b="1790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3988">
                          <a:off x="0" y="0"/>
                          <a:ext cx="954166" cy="105926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FC3859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FB7E9" id="Text Box 33" o:spid="_x0000_s1062" type="#_x0000_t202" style="position:absolute;margin-left:577.1pt;margin-top:298.3pt;width:75.15pt;height:83.4pt;rotation:2090585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" stroked="f" strokeweight=".5pt">
                <v:fill opacity="17733f"/>
                <v:textbox>
                  <w:txbxContent>
                    <w:p w14:paraId="6DFC3859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B2520B" wp14:editId="637C1AE1">
                <wp:simplePos x="0" y="0"/>
                <wp:positionH relativeFrom="column">
                  <wp:posOffset>803445</wp:posOffset>
                </wp:positionH>
                <wp:positionV relativeFrom="paragraph">
                  <wp:posOffset>4442160</wp:posOffset>
                </wp:positionV>
                <wp:extent cx="981147" cy="906145"/>
                <wp:effectExtent l="171450" t="190500" r="161925" b="19875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5525">
                          <a:off x="0" y="0"/>
                          <a:ext cx="981147" cy="906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77F4BA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2520B" id="Text Box 34" o:spid="_x0000_s1063" type="#_x0000_t202" style="position:absolute;margin-left:63.25pt;margin-top:349.8pt;width:77.25pt;height:71.35pt;rotation:2015805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" stroked="f" strokeweight=".5pt">
                <v:fill opacity="17733f"/>
                <v:textbox>
                  <w:txbxContent>
                    <w:p w14:paraId="3377F4BA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B46770" wp14:editId="2772892A">
                <wp:simplePos x="0" y="0"/>
                <wp:positionH relativeFrom="column">
                  <wp:posOffset>969878</wp:posOffset>
                </wp:positionH>
                <wp:positionV relativeFrom="paragraph">
                  <wp:posOffset>5904864</wp:posOffset>
                </wp:positionV>
                <wp:extent cx="868680" cy="904875"/>
                <wp:effectExtent l="190500" t="190500" r="160020" b="1809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05131">
                          <a:off x="0" y="0"/>
                          <a:ext cx="86868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856445" w14:textId="77777777" w:rsidR="000D537C" w:rsidRDefault="000D537C" w:rsidP="000D5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46770" id="Text Box 35" o:spid="_x0000_s1064" type="#_x0000_t202" style="position:absolute;margin-left:76.35pt;margin-top:464.95pt;width:68.4pt;height:71.25pt;rotation:-2506609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" stroked="f" strokeweight=".5pt">
                <v:fill opacity="17733f"/>
                <v:textbox>
                  <w:txbxContent>
                    <w:p w14:paraId="07856445" w14:textId="77777777" w:rsidR="000D537C" w:rsidRDefault="000D537C" w:rsidP="000D537C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2B1B93" wp14:editId="5BE8F384">
                <wp:simplePos x="0" y="0"/>
                <wp:positionH relativeFrom="column">
                  <wp:posOffset>3931954</wp:posOffset>
                </wp:positionH>
                <wp:positionV relativeFrom="paragraph">
                  <wp:posOffset>6139180</wp:posOffset>
                </wp:positionV>
                <wp:extent cx="1330037" cy="964276"/>
                <wp:effectExtent l="0" t="0" r="3810" b="12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0EC9C" w14:textId="50EF4B26" w:rsidR="0086167B" w:rsidRDefault="00984BE4" w:rsidP="00372D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Free time</w:t>
                            </w:r>
                          </w:p>
                          <w:p w14:paraId="2FFF68AB" w14:textId="0A65D270" w:rsidR="00F84C54" w:rsidRDefault="00984BE4" w:rsidP="00372D9C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Perfect tense, building dialogues.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B1B93" id="Text Box 14" o:spid="_x0000_s1065" type="#_x0000_t202" style="position:absolute;margin-left:309.6pt;margin-top:483.4pt;width:104.75pt;height:75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" stroked="f" strokeweight=".5pt">
                <v:fill opacity="17733f"/>
                <v:textbox>
                  <w:txbxContent>
                    <w:p w14:paraId="1DB0EC9C" w14:textId="50EF4B26" w:rsidR="0086167B" w:rsidRDefault="00984BE4" w:rsidP="00372D9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Free time</w:t>
                      </w:r>
                    </w:p>
                    <w:p w14:paraId="2FFF68AB" w14:textId="0A65D270" w:rsidR="00F84C54" w:rsidRDefault="00984BE4" w:rsidP="00372D9C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Perfect tense, building dialogues.</w:t>
                      </w:r>
                    </w:p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4319" behindDoc="0" locked="0" layoutInCell="1" allowOverlap="1" wp14:anchorId="00175DCC" wp14:editId="36F69FE5">
                <wp:simplePos x="0" y="0"/>
                <wp:positionH relativeFrom="column">
                  <wp:posOffset>7306317</wp:posOffset>
                </wp:positionH>
                <wp:positionV relativeFrom="paragraph">
                  <wp:posOffset>7890510</wp:posOffset>
                </wp:positionV>
                <wp:extent cx="1014338" cy="964276"/>
                <wp:effectExtent l="209550" t="228600" r="205105" b="2171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24689">
                          <a:off x="0" y="0"/>
                          <a:ext cx="1014338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99F2FD" w14:textId="77777777" w:rsidR="005E4030" w:rsidRDefault="005E4030" w:rsidP="005E40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75DCC" id="Text Box 1" o:spid="_x0000_s1066" type="#_x0000_t202" style="position:absolute;margin-left:575.3pt;margin-top:621.3pt;width:79.85pt;height:75.95pt;rotation:2648407fd;z-index:25170431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" stroked="f" strokeweight=".5pt">
                <v:fill opacity="17733f"/>
                <v:textbox>
                  <w:txbxContent>
                    <w:p w14:paraId="5D99F2FD" w14:textId="77777777" w:rsidR="005E4030" w:rsidRDefault="005E4030" w:rsidP="005E4030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702271" behindDoc="0" locked="0" layoutInCell="1" allowOverlap="1" wp14:anchorId="563373C0" wp14:editId="67AF78F5">
                <wp:simplePos x="0" y="0"/>
                <wp:positionH relativeFrom="column">
                  <wp:posOffset>881662</wp:posOffset>
                </wp:positionH>
                <wp:positionV relativeFrom="paragraph">
                  <wp:posOffset>9838119</wp:posOffset>
                </wp:positionV>
                <wp:extent cx="968164" cy="1089251"/>
                <wp:effectExtent l="247650" t="190500" r="213360" b="1873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92391">
                          <a:off x="0" y="0"/>
                          <a:ext cx="968164" cy="108925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3CFE95" w14:textId="77777777" w:rsidR="00620CB4" w:rsidRDefault="00620CB4" w:rsidP="00620C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373C0" id="Text Box 3" o:spid="_x0000_s1067" type="#_x0000_t202" style="position:absolute;margin-left:69.4pt;margin-top:774.65pt;width:76.25pt;height:85.75pt;rotation:-2520524fd;z-index:251702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" stroked="f" strokeweight=".5pt">
                <v:fill opacity="17733f"/>
                <v:textbox>
                  <w:txbxContent>
                    <w:p w14:paraId="603CFE95" w14:textId="77777777" w:rsidR="00620CB4" w:rsidRDefault="00620CB4" w:rsidP="00620CB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214686" wp14:editId="344FC57C">
                <wp:simplePos x="0" y="0"/>
                <wp:positionH relativeFrom="column">
                  <wp:posOffset>3901975</wp:posOffset>
                </wp:positionH>
                <wp:positionV relativeFrom="paragraph">
                  <wp:posOffset>10114112</wp:posOffset>
                </wp:positionV>
                <wp:extent cx="1353441" cy="990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441" cy="990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84DCA" w14:textId="651BF625" w:rsidR="003A119F" w:rsidRDefault="00273A5A" w:rsidP="003A11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Cultural research</w:t>
                            </w:r>
                          </w:p>
                          <w:p w14:paraId="763CF707" w14:textId="7C532D4E" w:rsidR="003A119F" w:rsidRDefault="00273A5A" w:rsidP="003A119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Life in different countries</w:t>
                            </w:r>
                            <w:r w:rsidR="007D7A9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BF81303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14686" id="Text Box 20" o:spid="_x0000_s1068" type="#_x0000_t202" style="position:absolute;margin-left:307.25pt;margin-top:796.4pt;width:106.55pt;height:7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" stroked="f" strokeweight=".5pt">
                <v:fill opacity="17733f"/>
                <v:textbox>
                  <w:txbxContent>
                    <w:p w14:paraId="05284DCA" w14:textId="651BF625" w:rsidR="003A119F" w:rsidRDefault="00273A5A" w:rsidP="003A11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Cultural research</w:t>
                      </w:r>
                    </w:p>
                    <w:p w14:paraId="763CF707" w14:textId="7C532D4E" w:rsidR="003A119F" w:rsidRDefault="00273A5A" w:rsidP="003A119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Life in different countries</w:t>
                      </w:r>
                      <w:r w:rsidR="007D7A9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BF81303" w14:textId="77777777" w:rsidR="00F84C54" w:rsidRDefault="00F84C54" w:rsidP="00F84C54"/>
                  </w:txbxContent>
                </v:textbox>
              </v:shape>
            </w:pict>
          </mc:Fallback>
        </mc:AlternateContent>
      </w:r>
      <w:r w:rsidR="0058415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F78E9A" wp14:editId="3B7E955F">
                <wp:simplePos x="0" y="0"/>
                <wp:positionH relativeFrom="column">
                  <wp:posOffset>5606549</wp:posOffset>
                </wp:positionH>
                <wp:positionV relativeFrom="paragraph">
                  <wp:posOffset>10116185</wp:posOffset>
                </wp:positionV>
                <wp:extent cx="1330037" cy="964276"/>
                <wp:effectExtent l="0" t="0" r="3810" b="12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7" cy="9642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7059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4A084" w14:textId="49775B54" w:rsidR="003A119F" w:rsidRDefault="003A119F" w:rsidP="003A11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Town</w:t>
                            </w:r>
                          </w:p>
                          <w:p w14:paraId="4E1EB893" w14:textId="2C2C5259" w:rsidR="003A119F" w:rsidRDefault="003A119F" w:rsidP="003A119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Building vocabulary bank</w:t>
                            </w:r>
                            <w:r w:rsidR="003B03FC">
                              <w:rPr>
                                <w:sz w:val="24"/>
                                <w:szCs w:val="24"/>
                              </w:rPr>
                              <w:t>, longer sentences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4B5B7DE" w14:textId="77777777" w:rsidR="00F84C54" w:rsidRDefault="00F84C54" w:rsidP="00F84C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78E9A" id="Text Box 21" o:spid="_x0000_s1069" type="#_x0000_t202" style="position:absolute;margin-left:441.45pt;margin-top:796.55pt;width:104.75pt;height:75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" stroked="f" strokeweight=".5pt">
                <v:fill opacity="17733f"/>
                <v:textbox>
                  <w:txbxContent>
                    <w:p w14:paraId="4ED4A084" w14:textId="49775B54" w:rsidR="003A119F" w:rsidRDefault="003A119F" w:rsidP="003A11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Town</w:t>
                      </w:r>
                    </w:p>
                    <w:p w14:paraId="4E1EB893" w14:textId="2C2C5259" w:rsidR="003A119F" w:rsidRDefault="003A119F" w:rsidP="003A119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Building vocabulary bank</w:t>
                      </w:r>
                      <w:r w:rsidR="003B03FC">
                        <w:rPr>
                          <w:sz w:val="24"/>
                          <w:szCs w:val="24"/>
                        </w:rPr>
                        <w:t>, longer sentences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4B5B7DE" w14:textId="77777777" w:rsidR="00F84C54" w:rsidRDefault="00F84C54" w:rsidP="00F84C54"/>
                  </w:txbxContent>
                </v:textbox>
              </v:shape>
            </w:pict>
          </mc:Fallback>
        </mc:AlternateContent>
      </w:r>
    </w:p>
    <w:sectPr w:rsidR="00720A8A" w:rsidSect="00727F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FBFF8" w14:textId="77777777" w:rsidR="00FB59DD" w:rsidRDefault="00FB59DD" w:rsidP="00F84C54">
      <w:pPr>
        <w:spacing w:after="0" w:line="240" w:lineRule="auto"/>
      </w:pPr>
      <w:r>
        <w:separator/>
      </w:r>
    </w:p>
  </w:endnote>
  <w:endnote w:type="continuationSeparator" w:id="0">
    <w:p w14:paraId="62722075" w14:textId="77777777" w:rsidR="00FB59DD" w:rsidRDefault="00FB59DD" w:rsidP="00F8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74E1" w14:textId="77777777" w:rsidR="00F84C54" w:rsidRDefault="00F84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4C48" w14:textId="77777777" w:rsidR="00F84C54" w:rsidRDefault="00F84C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A25BE" w14:textId="77777777" w:rsidR="00F84C54" w:rsidRDefault="00F84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2820C" w14:textId="77777777" w:rsidR="00FB59DD" w:rsidRDefault="00FB59DD" w:rsidP="00F84C54">
      <w:pPr>
        <w:spacing w:after="0" w:line="240" w:lineRule="auto"/>
      </w:pPr>
      <w:r>
        <w:separator/>
      </w:r>
    </w:p>
  </w:footnote>
  <w:footnote w:type="continuationSeparator" w:id="0">
    <w:p w14:paraId="1280E4BE" w14:textId="77777777" w:rsidR="00FB59DD" w:rsidRDefault="00FB59DD" w:rsidP="00F84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9EC72" w14:textId="77777777" w:rsidR="00F84C54" w:rsidRDefault="00F84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E77E" w14:textId="77777777" w:rsidR="00F84C54" w:rsidRDefault="00F84C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A32C1" w14:textId="77777777" w:rsidR="00F84C54" w:rsidRDefault="00F84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03123"/>
    <w:multiLevelType w:val="hybridMultilevel"/>
    <w:tmpl w:val="CF104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024177">
    <w:abstractNumId w:val="0"/>
  </w:num>
  <w:num w:numId="2" w16cid:durableId="1896968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>
      <o:colormru v:ext="edit" colors="#f6c186,#f8cfa2,#f8da9e,#fbe9c5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D2"/>
    <w:rsid w:val="00022994"/>
    <w:rsid w:val="000A24CC"/>
    <w:rsid w:val="000A623D"/>
    <w:rsid w:val="000D537C"/>
    <w:rsid w:val="000F2910"/>
    <w:rsid w:val="000F464D"/>
    <w:rsid w:val="0012653A"/>
    <w:rsid w:val="001444B8"/>
    <w:rsid w:val="00146785"/>
    <w:rsid w:val="001523C2"/>
    <w:rsid w:val="001824EF"/>
    <w:rsid w:val="0019752F"/>
    <w:rsid w:val="001D221E"/>
    <w:rsid w:val="001D2F3C"/>
    <w:rsid w:val="001E436B"/>
    <w:rsid w:val="001F2B06"/>
    <w:rsid w:val="00203A66"/>
    <w:rsid w:val="0022111A"/>
    <w:rsid w:val="00244990"/>
    <w:rsid w:val="0025125F"/>
    <w:rsid w:val="00264E06"/>
    <w:rsid w:val="002738CC"/>
    <w:rsid w:val="00273A5A"/>
    <w:rsid w:val="002752F0"/>
    <w:rsid w:val="00280CEC"/>
    <w:rsid w:val="002A0290"/>
    <w:rsid w:val="002D69A2"/>
    <w:rsid w:val="002F4E0C"/>
    <w:rsid w:val="0031529C"/>
    <w:rsid w:val="0034428F"/>
    <w:rsid w:val="00372D9C"/>
    <w:rsid w:val="003777DA"/>
    <w:rsid w:val="003A119F"/>
    <w:rsid w:val="003A1CF1"/>
    <w:rsid w:val="003B03FC"/>
    <w:rsid w:val="003B0589"/>
    <w:rsid w:val="003F20FA"/>
    <w:rsid w:val="004538D2"/>
    <w:rsid w:val="004541E2"/>
    <w:rsid w:val="004561AF"/>
    <w:rsid w:val="004765B9"/>
    <w:rsid w:val="00477A30"/>
    <w:rsid w:val="00495600"/>
    <w:rsid w:val="004B13A1"/>
    <w:rsid w:val="00507D71"/>
    <w:rsid w:val="00514C28"/>
    <w:rsid w:val="00584157"/>
    <w:rsid w:val="00590432"/>
    <w:rsid w:val="00595EB1"/>
    <w:rsid w:val="0059799F"/>
    <w:rsid w:val="005B5B82"/>
    <w:rsid w:val="005E028F"/>
    <w:rsid w:val="005E4030"/>
    <w:rsid w:val="005F4941"/>
    <w:rsid w:val="00620CB4"/>
    <w:rsid w:val="00636041"/>
    <w:rsid w:val="0063649A"/>
    <w:rsid w:val="00637E24"/>
    <w:rsid w:val="00680D20"/>
    <w:rsid w:val="00680E53"/>
    <w:rsid w:val="006B73B9"/>
    <w:rsid w:val="006C1153"/>
    <w:rsid w:val="006C119E"/>
    <w:rsid w:val="006C70DD"/>
    <w:rsid w:val="006E5274"/>
    <w:rsid w:val="006F0DF0"/>
    <w:rsid w:val="006F4056"/>
    <w:rsid w:val="00720A8A"/>
    <w:rsid w:val="00727F00"/>
    <w:rsid w:val="00734A4A"/>
    <w:rsid w:val="00753692"/>
    <w:rsid w:val="007A7E2C"/>
    <w:rsid w:val="007D0C86"/>
    <w:rsid w:val="007D7A9E"/>
    <w:rsid w:val="0080064D"/>
    <w:rsid w:val="00824921"/>
    <w:rsid w:val="0085018A"/>
    <w:rsid w:val="0086167B"/>
    <w:rsid w:val="00874FB0"/>
    <w:rsid w:val="00886EBD"/>
    <w:rsid w:val="008875D8"/>
    <w:rsid w:val="008C2887"/>
    <w:rsid w:val="008C41FF"/>
    <w:rsid w:val="008E792F"/>
    <w:rsid w:val="008F4D98"/>
    <w:rsid w:val="00902839"/>
    <w:rsid w:val="00947A7F"/>
    <w:rsid w:val="00963ADA"/>
    <w:rsid w:val="0097059B"/>
    <w:rsid w:val="00974B11"/>
    <w:rsid w:val="009764F4"/>
    <w:rsid w:val="00984BE4"/>
    <w:rsid w:val="00985C8D"/>
    <w:rsid w:val="009F31A3"/>
    <w:rsid w:val="00A053E8"/>
    <w:rsid w:val="00A07880"/>
    <w:rsid w:val="00A3171B"/>
    <w:rsid w:val="00A34CC4"/>
    <w:rsid w:val="00A6048D"/>
    <w:rsid w:val="00A674FB"/>
    <w:rsid w:val="00A72DEA"/>
    <w:rsid w:val="00A737D5"/>
    <w:rsid w:val="00A764D2"/>
    <w:rsid w:val="00A81D7A"/>
    <w:rsid w:val="00A8504A"/>
    <w:rsid w:val="00AA095F"/>
    <w:rsid w:val="00AB20F5"/>
    <w:rsid w:val="00AB5925"/>
    <w:rsid w:val="00AC7CE9"/>
    <w:rsid w:val="00AF53A6"/>
    <w:rsid w:val="00AF6A80"/>
    <w:rsid w:val="00B06EEE"/>
    <w:rsid w:val="00B3133E"/>
    <w:rsid w:val="00B56368"/>
    <w:rsid w:val="00BA0CE3"/>
    <w:rsid w:val="00BA7B7A"/>
    <w:rsid w:val="00BB0D09"/>
    <w:rsid w:val="00BC41AB"/>
    <w:rsid w:val="00BD31CE"/>
    <w:rsid w:val="00BE7C70"/>
    <w:rsid w:val="00BF5856"/>
    <w:rsid w:val="00C21F8E"/>
    <w:rsid w:val="00C24F85"/>
    <w:rsid w:val="00C33CCB"/>
    <w:rsid w:val="00C33D89"/>
    <w:rsid w:val="00C410C4"/>
    <w:rsid w:val="00C436E5"/>
    <w:rsid w:val="00C46105"/>
    <w:rsid w:val="00C57DDE"/>
    <w:rsid w:val="00C7198E"/>
    <w:rsid w:val="00CC20C5"/>
    <w:rsid w:val="00CC616B"/>
    <w:rsid w:val="00CD5A89"/>
    <w:rsid w:val="00CF0CA3"/>
    <w:rsid w:val="00CF245C"/>
    <w:rsid w:val="00CF7D51"/>
    <w:rsid w:val="00D014D8"/>
    <w:rsid w:val="00D22B1E"/>
    <w:rsid w:val="00D2584B"/>
    <w:rsid w:val="00D25B60"/>
    <w:rsid w:val="00D26240"/>
    <w:rsid w:val="00D475D9"/>
    <w:rsid w:val="00D82D63"/>
    <w:rsid w:val="00D83B75"/>
    <w:rsid w:val="00DB6014"/>
    <w:rsid w:val="00DB77D0"/>
    <w:rsid w:val="00DE76C7"/>
    <w:rsid w:val="00DF26C9"/>
    <w:rsid w:val="00E1785B"/>
    <w:rsid w:val="00E2104D"/>
    <w:rsid w:val="00E5712E"/>
    <w:rsid w:val="00E65434"/>
    <w:rsid w:val="00EB15C9"/>
    <w:rsid w:val="00EB5B93"/>
    <w:rsid w:val="00EC4318"/>
    <w:rsid w:val="00F07679"/>
    <w:rsid w:val="00F15F0A"/>
    <w:rsid w:val="00F24F41"/>
    <w:rsid w:val="00F30E16"/>
    <w:rsid w:val="00F33C1C"/>
    <w:rsid w:val="00F40F25"/>
    <w:rsid w:val="00F61C24"/>
    <w:rsid w:val="00F71D0A"/>
    <w:rsid w:val="00F84C54"/>
    <w:rsid w:val="00F922BA"/>
    <w:rsid w:val="00FB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c186,#f8cfa2,#f8da9e,#fbe9c5"/>
    </o:shapedefaults>
    <o:shapelayout v:ext="edit">
      <o:idmap v:ext="edit" data="2"/>
    </o:shapelayout>
  </w:shapeDefaults>
  <w:decimalSymbol w:val="."/>
  <w:listSeparator w:val=","/>
  <w14:docId w14:val="7A1008E6"/>
  <w15:chartTrackingRefBased/>
  <w15:docId w15:val="{ADFD62E7-A885-A84D-9CC8-25B3ED53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4D2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4D2"/>
    <w:pPr>
      <w:pBdr>
        <w:top w:val="single" w:sz="12" w:space="1" w:color="ED7D31" w:themeColor="accent2"/>
        <w:left w:val="single" w:sz="12" w:space="4" w:color="ED7D31" w:themeColor="accent2"/>
        <w:bottom w:val="single" w:sz="12" w:space="1" w:color="ED7D31" w:themeColor="accent2"/>
        <w:right w:val="single" w:sz="12" w:space="4" w:color="ED7D31" w:themeColor="accent2"/>
      </w:pBdr>
      <w:shd w:val="clear" w:color="auto" w:fill="4472C4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4D2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4D2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C45911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4D2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4D2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C4591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4D2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4D2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4D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472C4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4D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ED7D31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ListParagraph"/>
    <w:rsid w:val="0012653A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A764D2"/>
    <w:pPr>
      <w:numPr>
        <w:numId w:val="1"/>
      </w:numPr>
      <w:contextualSpacing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764D2"/>
    <w:rPr>
      <w:rFonts w:asciiTheme="majorHAnsi" w:hAnsiTheme="majorHAnsi"/>
      <w:iCs/>
      <w:color w:val="FFFFFF"/>
      <w:sz w:val="28"/>
      <w:szCs w:val="38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4D2"/>
    <w:rPr>
      <w:rFonts w:asciiTheme="majorHAnsi" w:eastAsiaTheme="majorEastAsia" w:hAnsiTheme="majorHAnsi" w:cstheme="majorBidi"/>
      <w:b/>
      <w:bCs/>
      <w:iCs/>
      <w:outline/>
      <w:color w:val="4472C4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4D2"/>
    <w:rPr>
      <w:rFonts w:asciiTheme="majorHAnsi" w:eastAsiaTheme="majorEastAsia" w:hAnsiTheme="majorHAnsi" w:cstheme="majorBidi"/>
      <w:b/>
      <w:bCs/>
      <w:iCs/>
      <w:smallCaps/>
      <w:color w:val="C45911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4D2"/>
    <w:rPr>
      <w:rFonts w:asciiTheme="majorHAnsi" w:eastAsiaTheme="majorEastAsia" w:hAnsiTheme="majorHAnsi" w:cstheme="majorBidi"/>
      <w:b/>
      <w:bCs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4D2"/>
    <w:rPr>
      <w:rFonts w:asciiTheme="majorHAnsi" w:eastAsiaTheme="majorEastAsia" w:hAnsiTheme="majorHAnsi" w:cstheme="majorBidi"/>
      <w:bCs/>
      <w:iCs/>
      <w:caps/>
      <w:color w:val="C4591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4D2"/>
    <w:rPr>
      <w:rFonts w:asciiTheme="majorHAnsi" w:eastAsiaTheme="majorEastAsia" w:hAnsiTheme="majorHAnsi" w:cstheme="majorBidi"/>
      <w:i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4D2"/>
    <w:rPr>
      <w:rFonts w:asciiTheme="majorHAnsi" w:eastAsiaTheme="majorEastAsia" w:hAnsiTheme="majorHAnsi" w:cstheme="majorBidi"/>
      <w:iCs/>
      <w:color w:val="C4591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4D2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4D2"/>
    <w:rPr>
      <w:rFonts w:asciiTheme="majorHAnsi" w:eastAsiaTheme="majorEastAsia" w:hAnsiTheme="majorHAnsi" w:cstheme="majorBidi"/>
      <w:iCs/>
      <w:smallCaps/>
      <w:color w:val="ED7D31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64D2"/>
    <w:rPr>
      <w:b/>
      <w:bCs/>
      <w:color w:val="C4591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764D2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A764D2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A764D2"/>
    <w:pPr>
      <w:spacing w:before="200" w:after="360" w:line="240" w:lineRule="auto"/>
    </w:pPr>
    <w:rPr>
      <w:rFonts w:asciiTheme="majorHAnsi" w:eastAsiaTheme="majorEastAsia" w:hAnsiTheme="majorHAnsi" w:cstheme="majorBidi"/>
      <w:color w:val="44546A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764D2"/>
    <w:rPr>
      <w:rFonts w:asciiTheme="majorHAnsi" w:eastAsiaTheme="majorEastAsia" w:hAnsiTheme="majorHAnsi" w:cstheme="majorBidi"/>
      <w:iCs/>
      <w:color w:val="44546A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A764D2"/>
    <w:rPr>
      <w:b/>
      <w:bCs/>
      <w:spacing w:val="0"/>
    </w:rPr>
  </w:style>
  <w:style w:type="character" w:styleId="Emphasis">
    <w:name w:val="Emphasis"/>
    <w:uiPriority w:val="20"/>
    <w:qFormat/>
    <w:rsid w:val="00A764D2"/>
    <w:rPr>
      <w:rFonts w:eastAsiaTheme="majorEastAsia" w:cstheme="majorBidi"/>
      <w:b/>
      <w:bCs/>
      <w:color w:val="C45911" w:themeColor="accent2" w:themeShade="BF"/>
      <w:bdr w:val="single" w:sz="18" w:space="0" w:color="E7E6E6" w:themeColor="background2"/>
      <w:shd w:val="clear" w:color="auto" w:fill="E7E6E6" w:themeFill="background2"/>
    </w:rPr>
  </w:style>
  <w:style w:type="paragraph" w:styleId="NoSpacing">
    <w:name w:val="No Spacing"/>
    <w:basedOn w:val="Normal"/>
    <w:uiPriority w:val="1"/>
    <w:qFormat/>
    <w:rsid w:val="00A764D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764D2"/>
    <w:rPr>
      <w:b/>
      <w:i/>
      <w:color w:val="ED7D31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764D2"/>
    <w:rPr>
      <w:b/>
      <w:i/>
      <w:iCs/>
      <w:color w:val="ED7D31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D2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ED7D31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D2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SubtleEmphasis">
    <w:name w:val="Subtle Emphasis"/>
    <w:uiPriority w:val="19"/>
    <w:qFormat/>
    <w:rsid w:val="00A764D2"/>
    <w:rPr>
      <w:rFonts w:asciiTheme="majorHAnsi" w:eastAsiaTheme="majorEastAsia" w:hAnsiTheme="majorHAnsi" w:cstheme="majorBidi"/>
      <w:b/>
      <w:i/>
      <w:color w:val="4472C4" w:themeColor="accent1"/>
    </w:rPr>
  </w:style>
  <w:style w:type="character" w:styleId="IntenseEmphasis">
    <w:name w:val="Intense Emphasis"/>
    <w:uiPriority w:val="21"/>
    <w:qFormat/>
    <w:rsid w:val="00A764D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SubtleReference">
    <w:name w:val="Subtle Reference"/>
    <w:uiPriority w:val="31"/>
    <w:qFormat/>
    <w:rsid w:val="00A764D2"/>
    <w:rPr>
      <w:i/>
      <w:iCs/>
      <w:smallCaps/>
      <w:color w:val="ED7D31" w:themeColor="accent2"/>
      <w:u w:color="ED7D31" w:themeColor="accent2"/>
    </w:rPr>
  </w:style>
  <w:style w:type="character" w:styleId="IntenseReference">
    <w:name w:val="Intense Reference"/>
    <w:uiPriority w:val="32"/>
    <w:qFormat/>
    <w:rsid w:val="00A764D2"/>
    <w:rPr>
      <w:b/>
      <w:bCs/>
      <w:i/>
      <w:iCs/>
      <w:smallCaps/>
      <w:color w:val="ED7D31" w:themeColor="accent2"/>
      <w:u w:color="ED7D31" w:themeColor="accent2"/>
    </w:rPr>
  </w:style>
  <w:style w:type="character" w:styleId="BookTitle">
    <w:name w:val="Book Title"/>
    <w:uiPriority w:val="33"/>
    <w:qFormat/>
    <w:rsid w:val="00A764D2"/>
    <w:rPr>
      <w:rFonts w:asciiTheme="majorHAnsi" w:eastAsiaTheme="majorEastAsia" w:hAnsiTheme="majorHAnsi" w:cstheme="majorBidi"/>
      <w:b/>
      <w:bCs/>
      <w:smallCaps/>
      <w:color w:val="ED7D31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4D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84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C54"/>
    <w:rPr>
      <w:i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F84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C5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Chetoni, Mrs S</dc:creator>
  <cp:keywords/>
  <dc:description/>
  <cp:lastModifiedBy>Peskett, Mrs Z</cp:lastModifiedBy>
  <cp:revision>153</cp:revision>
  <dcterms:created xsi:type="dcterms:W3CDTF">2022-07-03T20:07:00Z</dcterms:created>
  <dcterms:modified xsi:type="dcterms:W3CDTF">2023-05-09T21:19:00Z</dcterms:modified>
</cp:coreProperties>
</file>